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11183" w14:textId="77777777" w:rsidR="00430628" w:rsidRPr="00315C4B" w:rsidRDefault="00430628" w:rsidP="00430628">
      <w:pPr>
        <w:spacing w:line="340" w:lineRule="exact"/>
        <w:jc w:val="center"/>
        <w:rPr>
          <w:rFonts w:ascii="Times New Roman" w:eastAsia="HGP創英角ｺﾞｼｯｸUB" w:hAnsi="Times New Roman"/>
          <w:sz w:val="32"/>
          <w:szCs w:val="32"/>
        </w:rPr>
      </w:pPr>
      <w:r w:rsidRPr="00315C4B">
        <w:rPr>
          <w:rFonts w:ascii="Times New Roman" w:eastAsia="HGP創英角ｺﾞｼｯｸUB" w:hAnsi="Times New Roman"/>
          <w:sz w:val="32"/>
          <w:szCs w:val="32"/>
        </w:rPr>
        <w:t>東京ワールド</w:t>
      </w:r>
      <w:r>
        <w:rPr>
          <w:rFonts w:ascii="Times New Roman" w:eastAsia="HGP創英角ｺﾞｼｯｸUB" w:hAnsi="Times New Roman" w:hint="eastAsia"/>
          <w:sz w:val="32"/>
          <w:szCs w:val="32"/>
        </w:rPr>
        <w:t>日本語学校</w:t>
      </w:r>
      <w:r w:rsidRPr="00315C4B">
        <w:rPr>
          <w:rFonts w:ascii="Times New Roman" w:eastAsia="HGP創英角ｺﾞｼｯｸUB" w:hAnsi="Times New Roman"/>
          <w:sz w:val="32"/>
          <w:szCs w:val="32"/>
        </w:rPr>
        <w:t>入学願書及び履歴書</w:t>
      </w:r>
    </w:p>
    <w:p w14:paraId="55D98C68" w14:textId="77777777" w:rsidR="00430628" w:rsidRPr="00315C4B" w:rsidRDefault="00430628" w:rsidP="00430628">
      <w:pPr>
        <w:spacing w:line="340" w:lineRule="exact"/>
        <w:jc w:val="center"/>
        <w:rPr>
          <w:rFonts w:ascii="Times New Roman" w:eastAsia="HGP創英角ｺﾞｼｯｸUB" w:hAnsi="Times New Roman"/>
          <w:sz w:val="24"/>
        </w:rPr>
      </w:pPr>
      <w:r w:rsidRPr="00315C4B">
        <w:rPr>
          <w:rFonts w:ascii="Times New Roman" w:eastAsia="HGP創英角ｺﾞｼｯｸUB" w:hAnsi="Times New Roman"/>
          <w:sz w:val="24"/>
        </w:rPr>
        <w:t>SƠ YẾU LÝ LỊCH KIÊM HỒ SƠ NHẬP HỌC</w:t>
      </w:r>
      <w:r>
        <w:rPr>
          <w:rFonts w:ascii="Times New Roman" w:eastAsia="HGP創英角ｺﾞｼｯｸUB" w:hAnsi="Times New Roman"/>
          <w:sz w:val="24"/>
        </w:rPr>
        <w:t xml:space="preserve"> TRƯỜNG TIẾNG NHẬT</w:t>
      </w:r>
      <w:r w:rsidRPr="00315C4B">
        <w:rPr>
          <w:rFonts w:ascii="Times New Roman" w:eastAsia="HGP創英角ｺﾞｼｯｸUB" w:hAnsi="Times New Roman"/>
          <w:sz w:val="24"/>
        </w:rPr>
        <w:t xml:space="preserve"> TOKYO WORLD</w:t>
      </w:r>
    </w:p>
    <w:p w14:paraId="15EC4601" w14:textId="77777777" w:rsidR="001367EB" w:rsidRDefault="001367EB"/>
    <w:tbl>
      <w:tblPr>
        <w:tblStyle w:val="a3"/>
        <w:tblW w:w="11066" w:type="dxa"/>
        <w:tblLook w:val="04A0" w:firstRow="1" w:lastRow="0" w:firstColumn="1" w:lastColumn="0" w:noHBand="0" w:noVBand="1"/>
      </w:tblPr>
      <w:tblGrid>
        <w:gridCol w:w="392"/>
        <w:gridCol w:w="864"/>
        <w:gridCol w:w="157"/>
        <w:gridCol w:w="142"/>
        <w:gridCol w:w="98"/>
        <w:gridCol w:w="467"/>
        <w:gridCol w:w="353"/>
        <w:gridCol w:w="426"/>
        <w:gridCol w:w="226"/>
        <w:gridCol w:w="455"/>
        <w:gridCol w:w="236"/>
        <w:gridCol w:w="303"/>
        <w:gridCol w:w="123"/>
        <w:gridCol w:w="489"/>
        <w:gridCol w:w="70"/>
        <w:gridCol w:w="211"/>
        <w:gridCol w:w="235"/>
        <w:gridCol w:w="247"/>
        <w:gridCol w:w="80"/>
        <w:gridCol w:w="142"/>
        <w:gridCol w:w="14"/>
        <w:gridCol w:w="80"/>
        <w:gridCol w:w="190"/>
        <w:gridCol w:w="141"/>
        <w:gridCol w:w="155"/>
        <w:gridCol w:w="265"/>
        <w:gridCol w:w="277"/>
        <w:gridCol w:w="14"/>
        <w:gridCol w:w="462"/>
        <w:gridCol w:w="224"/>
        <w:gridCol w:w="347"/>
        <w:gridCol w:w="92"/>
        <w:gridCol w:w="519"/>
        <w:gridCol w:w="198"/>
        <w:gridCol w:w="14"/>
        <w:gridCol w:w="24"/>
        <w:gridCol w:w="745"/>
        <w:gridCol w:w="14"/>
        <w:gridCol w:w="1277"/>
        <w:gridCol w:w="284"/>
        <w:gridCol w:w="14"/>
      </w:tblGrid>
      <w:tr w:rsidR="00770D73" w:rsidRPr="00425768" w14:paraId="0C15C1A9" w14:textId="77777777" w:rsidTr="00687036">
        <w:trPr>
          <w:gridAfter w:val="1"/>
          <w:wAfter w:w="14" w:type="dxa"/>
        </w:trPr>
        <w:tc>
          <w:tcPr>
            <w:tcW w:w="3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4464E23" w14:textId="77777777" w:rsidR="00430628" w:rsidRPr="00425768" w:rsidRDefault="00430628">
            <w:pPr>
              <w:rPr>
                <w:sz w:val="20"/>
                <w:szCs w:val="20"/>
              </w:rPr>
            </w:pPr>
            <w:r w:rsidRPr="00425768">
              <w:rPr>
                <w:sz w:val="20"/>
                <w:szCs w:val="20"/>
              </w:rPr>
              <w:t>1.</w:t>
            </w:r>
          </w:p>
        </w:tc>
        <w:tc>
          <w:tcPr>
            <w:tcW w:w="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83049EA" w14:textId="77777777" w:rsidR="00430628" w:rsidRPr="00425768" w:rsidRDefault="00430628">
            <w:pPr>
              <w:rPr>
                <w:sz w:val="20"/>
                <w:szCs w:val="20"/>
              </w:rPr>
            </w:pPr>
            <w:r w:rsidRPr="00425768">
              <w:rPr>
                <w:rFonts w:hint="eastAsia"/>
                <w:sz w:val="20"/>
                <w:szCs w:val="20"/>
              </w:rPr>
              <w:t>氏名：</w:t>
            </w:r>
          </w:p>
        </w:tc>
        <w:tc>
          <w:tcPr>
            <w:tcW w:w="4744" w:type="dxa"/>
            <w:gridSpan w:val="21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F906E80" w14:textId="77777777" w:rsidR="00430628" w:rsidRPr="00425768" w:rsidRDefault="00430628" w:rsidP="003A6CB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2EBEBD5" w14:textId="77777777" w:rsidR="00430628" w:rsidRPr="00425768" w:rsidRDefault="00430628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FC32139" w14:textId="71AF254B" w:rsidR="00430628" w:rsidRPr="00425768" w:rsidRDefault="00430628">
            <w:pPr>
              <w:rPr>
                <w:sz w:val="20"/>
                <w:szCs w:val="20"/>
              </w:rPr>
            </w:pPr>
            <w:r w:rsidRPr="00425768">
              <w:rPr>
                <w:rFonts w:hint="eastAsia"/>
                <w:sz w:val="20"/>
                <w:szCs w:val="20"/>
              </w:rPr>
              <w:t>（</w:t>
            </w:r>
            <w:sdt>
              <w:sdtPr>
                <w:rPr>
                  <w:rFonts w:hint="eastAsia"/>
                  <w:sz w:val="20"/>
                  <w:szCs w:val="20"/>
                </w:rPr>
                <w:id w:val="1669829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59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425768">
              <w:rPr>
                <w:rFonts w:hint="eastAsia"/>
                <w:sz w:val="20"/>
                <w:szCs w:val="20"/>
              </w:rPr>
              <w:t>男・</w:t>
            </w:r>
            <w:sdt>
              <w:sdtPr>
                <w:rPr>
                  <w:rFonts w:hint="eastAsia"/>
                  <w:sz w:val="20"/>
                  <w:szCs w:val="20"/>
                </w:rPr>
                <w:id w:val="5662340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68D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425768">
              <w:rPr>
                <w:rFonts w:hint="eastAsia"/>
                <w:sz w:val="20"/>
                <w:szCs w:val="20"/>
              </w:rPr>
              <w:t>女）</w:t>
            </w:r>
          </w:p>
        </w:tc>
        <w:tc>
          <w:tcPr>
            <w:tcW w:w="98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BDE4F30" w14:textId="77777777" w:rsidR="00430628" w:rsidRPr="00425768" w:rsidRDefault="00430628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90C937" w14:textId="77777777" w:rsidR="00430628" w:rsidRPr="00425768" w:rsidRDefault="00430628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F842894" w14:textId="77777777" w:rsidR="00430628" w:rsidRPr="00425768" w:rsidRDefault="00430628">
            <w:pPr>
              <w:rPr>
                <w:sz w:val="20"/>
                <w:szCs w:val="20"/>
              </w:rPr>
            </w:pPr>
          </w:p>
        </w:tc>
      </w:tr>
      <w:tr w:rsidR="00687036" w:rsidRPr="00425768" w14:paraId="35F4A8C0" w14:textId="77777777" w:rsidTr="00687036">
        <w:trPr>
          <w:gridAfter w:val="1"/>
          <w:wAfter w:w="14" w:type="dxa"/>
        </w:trPr>
        <w:tc>
          <w:tcPr>
            <w:tcW w:w="3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9B328AB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733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92BEB69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Họ tên bằng tiếng Việt in hoa</w:t>
            </w: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4F2D2F8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29433EF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A99285F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0AEA877" w14:textId="77777777" w:rsidR="00430628" w:rsidRPr="00425768" w:rsidRDefault="00430628" w:rsidP="00191EEA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Nam</w:t>
            </w:r>
            <w:r w:rsidRPr="00425768">
              <w:rPr>
                <w:rFonts w:ascii="Times New Roman" w:eastAsia="HGPｺﾞｼｯｸM" w:hAnsi="Times New Roman" w:hint="eastAsia"/>
                <w:sz w:val="20"/>
                <w:szCs w:val="20"/>
              </w:rPr>
              <w:t xml:space="preserve"> </w:t>
            </w: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 xml:space="preserve"> /  Nữ</w:t>
            </w:r>
          </w:p>
        </w:tc>
        <w:tc>
          <w:tcPr>
            <w:tcW w:w="98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781C2E8" w14:textId="77777777" w:rsidR="00430628" w:rsidRPr="00425768" w:rsidRDefault="00AA01C3" w:rsidP="00191EEA">
            <w:pPr>
              <w:spacing w:line="0" w:lineRule="atLeast"/>
              <w:rPr>
                <w:sz w:val="20"/>
                <w:szCs w:val="20"/>
              </w:rPr>
            </w:pPr>
            <w:r w:rsidRPr="009850CC">
              <w:rPr>
                <w:rFonts w:ascii="ＭＳ 明朝" w:hAnsi="ＭＳ 明朝"/>
                <w:noProof/>
                <w:sz w:val="32"/>
                <w:szCs w:val="32"/>
                <w:u w:val="single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F3A2C" wp14:editId="63977489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60960</wp:posOffset>
                      </wp:positionV>
                      <wp:extent cx="1080135" cy="1440180"/>
                      <wp:effectExtent l="7620" t="9525" r="7620" b="762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46B820" w14:textId="77777777" w:rsidR="00AA01C3" w:rsidRDefault="00AA01C3" w:rsidP="00AA01C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5128D1F" w14:textId="77777777" w:rsidR="00AA01C3" w:rsidRDefault="00AA01C3" w:rsidP="00AA01C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BCD4E0" w14:textId="77777777" w:rsidR="00AA01C3" w:rsidRPr="00A12599" w:rsidRDefault="00AA01C3" w:rsidP="00AA01C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㎝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F3A2C" id="Rectangle 6" o:spid="_x0000_s1026" style="position:absolute;left:0;text-align:left;margin-left:4.05pt;margin-top:4.8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">
                      <v:textbox inset="5.85pt,.7pt,5.85pt,.7pt">
                        <w:txbxContent>
                          <w:p w14:paraId="6546B820" w14:textId="77777777" w:rsidR="00AA01C3" w:rsidRDefault="00AA01C3" w:rsidP="00AA01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5128D1F" w14:textId="77777777" w:rsidR="00AA01C3" w:rsidRDefault="00AA01C3" w:rsidP="00AA01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BCD4E0" w14:textId="77777777" w:rsidR="00AA01C3" w:rsidRPr="00A12599" w:rsidRDefault="00AA01C3" w:rsidP="00AA01C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9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81F2ADA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EBBCEAD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07659" w:rsidRPr="00425768" w14:paraId="7EC812B5" w14:textId="77777777" w:rsidTr="001C57BC">
        <w:trPr>
          <w:gridAfter w:val="1"/>
          <w:wAfter w:w="14" w:type="dxa"/>
        </w:trPr>
        <w:tc>
          <w:tcPr>
            <w:tcW w:w="3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5FAA8CB" w14:textId="77777777" w:rsidR="00107659" w:rsidRPr="00425768" w:rsidRDefault="00107659" w:rsidP="00107659">
            <w:pPr>
              <w:rPr>
                <w:sz w:val="20"/>
                <w:szCs w:val="20"/>
              </w:rPr>
            </w:pPr>
            <w:r w:rsidRPr="00425768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126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C2A1B74" w14:textId="77777777" w:rsidR="00107659" w:rsidRPr="00425768" w:rsidRDefault="00107659" w:rsidP="00107659">
            <w:pPr>
              <w:rPr>
                <w:sz w:val="20"/>
                <w:szCs w:val="20"/>
              </w:rPr>
            </w:pPr>
            <w:r w:rsidRPr="00425768">
              <w:rPr>
                <w:rFonts w:hint="eastAsia"/>
                <w:sz w:val="20"/>
                <w:szCs w:val="20"/>
              </w:rPr>
              <w:t>生年月日：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YYYY"/>
            <w:tag w:val="YYYY"/>
            <w:id w:val="376982111"/>
            <w:placeholder>
              <w:docPart w:val="53FFBE9EBC164DC3838CFA2905890019"/>
            </w:placeholder>
            <w:dropDownList>
              <w:listItem w:displayText="1960   " w:value="1960   "/>
              <w:listItem w:displayText="1961" w:value="1961"/>
              <w:listItem w:displayText="1962" w:value="1962"/>
              <w:listItem w:displayText="1963" w:value="1963"/>
              <w:listItem w:displayText="1964" w:value="1964"/>
              <w:listItem w:displayText="1965" w:value="1965"/>
              <w:listItem w:displayText="1966" w:value="1966"/>
              <w:listItem w:displayText="1967" w:value="1967"/>
              <w:listItem w:displayText="1968" w:value="1968"/>
              <w:listItem w:displayText="1969" w:value="1969"/>
              <w:listItem w:displayText="1970" w:value="1970"/>
              <w:listItem w:displayText="1971" w:value="1971"/>
              <w:listItem w:displayText="1972" w:value="1972"/>
              <w:listItem w:displayText="1973" w:value="1973"/>
              <w:listItem w:displayText="1974" w:value="1974"/>
              <w:listItem w:displayText="1975" w:value="1975"/>
              <w:listItem w:displayText="1976" w:value="1976"/>
              <w:listItem w:displayText="1977" w:value="1977"/>
              <w:listItem w:displayText="1978" w:value="1978"/>
              <w:listItem w:displayText="1979" w:value="1979"/>
              <w:listItem w:displayText="1980" w:value="1980"/>
              <w:listItem w:displayText="1981" w:value="1981"/>
              <w:listItem w:displayText="1982" w:value="1982"/>
              <w:listItem w:displayText="1983" w:value="1983"/>
              <w:listItem w:displayText="1984" w:value="1984"/>
              <w:listItem w:displayText="1985" w:value="1985"/>
              <w:listItem w:displayText="1986" w:value="1986"/>
              <w:listItem w:displayText="1987" w:value="1987"/>
              <w:listItem w:displayText="1988" w:value="1988"/>
              <w:listItem w:displayText="1989" w:value="1989"/>
              <w:listItem w:displayText="1990" w:value="1990"/>
              <w:listItem w:displayText="1991" w:value="1991"/>
              <w:listItem w:displayText="1992" w:value="1992"/>
              <w:listItem w:displayText="1993" w:value="1993"/>
              <w:listItem w:displayText="1994" w:value="1994"/>
              <w:listItem w:displayText="1995" w:value="1995"/>
              <w:listItem w:displayText="1996" w:value="1996"/>
              <w:listItem w:displayText="1997" w:value="1997"/>
              <w:listItem w:displayText="1998" w:value="1998"/>
              <w:listItem w:displayText="1999" w:value="1999"/>
              <w:listItem w:displayText="2000" w:value="2000"/>
              <w:listItem w:displayText="2001" w:value="2001"/>
              <w:listItem w:displayText="2002" w:value="2002"/>
              <w:listItem w:displayText="2003" w:value="2003"/>
              <w:listItem w:displayText="2004" w:value="2004"/>
              <w:listItem w:displayText="2005" w:value="2005"/>
              <w:listItem w:displayText="2006" w:value="2006"/>
              <w:listItem w:displayText="2007" w:value="2007"/>
              <w:listItem w:displayText="2008" w:value="2008"/>
              <w:listItem w:displayText="2009" w:value="2009"/>
              <w:listItem w:displayText="2010" w:value="2010"/>
              <w:listItem w:displayText="2011" w:value="2011"/>
              <w:listItem w:displayText="2012" w:value="2012"/>
              <w:listItem w:displayText="2013" w:value="2013"/>
              <w:listItem w:displayText="2014" w:value="2014"/>
              <w:listItem w:displayText="2015" w:value="2015"/>
              <w:listItem w:displayText="2016" w:value="2016"/>
              <w:listItem w:displayText="2017" w:value="2017"/>
              <w:listItem w:displayText="2018" w:value="2018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  " w:value="  "/>
            </w:dropDownList>
          </w:sdtPr>
          <w:sdtContent>
            <w:tc>
              <w:tcPr>
                <w:tcW w:w="820" w:type="dxa"/>
                <w:gridSpan w:val="2"/>
                <w:tcBorders>
                  <w:top w:val="single" w:sz="4" w:space="0" w:color="FFFFFF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766C3BAE" w14:textId="0A94C5F7" w:rsidR="00107659" w:rsidRPr="00425768" w:rsidRDefault="00107659" w:rsidP="0010765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3A7CDF" w14:textId="7786815C" w:rsidR="00107659" w:rsidRPr="00425768" w:rsidRDefault="00107659" w:rsidP="00107659">
            <w:pPr>
              <w:rPr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年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MM"/>
            <w:tag w:val="MM"/>
            <w:id w:val="-2048359482"/>
            <w:placeholder>
              <w:docPart w:val="9E92685DB6DC406FB775E27D361F572F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  " w:value="  "/>
            </w:dropDownList>
          </w:sdtPr>
          <w:sdtContent>
            <w:tc>
              <w:tcPr>
                <w:tcW w:w="681" w:type="dxa"/>
                <w:gridSpan w:val="2"/>
                <w:tcBorders>
                  <w:top w:val="single" w:sz="4" w:space="0" w:color="FFFFFF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2BD537D4" w14:textId="51E7615F" w:rsidR="00107659" w:rsidRPr="00425768" w:rsidRDefault="00107659" w:rsidP="0010765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53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CB7810" w14:textId="554C3C0E" w:rsidR="00107659" w:rsidRPr="00425768" w:rsidRDefault="00107659" w:rsidP="00107659">
            <w:pPr>
              <w:rPr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月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DD"/>
            <w:tag w:val="DD"/>
            <w:id w:val="835883443"/>
            <w:placeholder>
              <w:docPart w:val="E2F6DDB18F474BC2849C5E8EB2BC693D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  " w:value="  "/>
            </w:dropDownList>
          </w:sdtPr>
          <w:sdtContent>
            <w:tc>
              <w:tcPr>
                <w:tcW w:w="682" w:type="dxa"/>
                <w:gridSpan w:val="3"/>
                <w:tcBorders>
                  <w:top w:val="single" w:sz="4" w:space="0" w:color="FFFFFF"/>
                  <w:left w:val="single" w:sz="4" w:space="0" w:color="FFFFFF"/>
                  <w:bottom w:val="single" w:sz="4" w:space="0" w:color="auto"/>
                  <w:right w:val="single" w:sz="4" w:space="0" w:color="FFFFFF"/>
                </w:tcBorders>
                <w:vAlign w:val="center"/>
              </w:tcPr>
              <w:p w14:paraId="71C9D28E" w14:textId="2DF34D49" w:rsidR="00107659" w:rsidRPr="00425768" w:rsidRDefault="00107659" w:rsidP="0010765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69F7C22" w14:textId="77777777" w:rsidR="00107659" w:rsidRPr="00425768" w:rsidRDefault="00107659" w:rsidP="00107659">
            <w:pPr>
              <w:rPr>
                <w:sz w:val="20"/>
                <w:szCs w:val="20"/>
              </w:rPr>
            </w:pPr>
            <w:r w:rsidRPr="00425768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6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0F6A0995" w14:textId="77777777" w:rsidR="00107659" w:rsidRPr="00425768" w:rsidRDefault="00107659" w:rsidP="00107659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7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14:paraId="71FE5BD0" w14:textId="77777777" w:rsidR="00107659" w:rsidRPr="00425768" w:rsidRDefault="00107659" w:rsidP="00107659">
            <w:pPr>
              <w:rPr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</w:rPr>
              <w:t>(満年齢：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YY"/>
            <w:tag w:val="YY"/>
            <w:id w:val="-1764747995"/>
            <w:placeholder>
              <w:docPart w:val="67E8277989AA4C40A20BDD1B198F4FE2"/>
            </w:placeholder>
            <w:dropDownList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  " w:value="  "/>
            </w:dropDownList>
          </w:sdtPr>
          <w:sdtContent>
            <w:tc>
              <w:tcPr>
                <w:tcW w:w="1139" w:type="dxa"/>
                <w:gridSpan w:val="5"/>
                <w:tcBorders>
                  <w:top w:val="single" w:sz="4" w:space="0" w:color="FFFFFF"/>
                  <w:left w:val="single" w:sz="4" w:space="0" w:color="FFFFFF"/>
                  <w:bottom w:val="single" w:sz="4" w:space="0" w:color="000000"/>
                  <w:right w:val="single" w:sz="4" w:space="0" w:color="FFFFFF"/>
                </w:tcBorders>
                <w:vAlign w:val="center"/>
              </w:tcPr>
              <w:p w14:paraId="46152DBA" w14:textId="640F1502" w:rsidR="00107659" w:rsidRPr="00425768" w:rsidRDefault="00107659" w:rsidP="0010765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5881974" w14:textId="77777777" w:rsidR="00107659" w:rsidRPr="00425768" w:rsidRDefault="00107659" w:rsidP="00107659">
            <w:pPr>
              <w:rPr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</w:rPr>
              <w:t>才)</w:t>
            </w:r>
          </w:p>
        </w:tc>
        <w:tc>
          <w:tcPr>
            <w:tcW w:w="2272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1454BA9" w14:textId="77777777" w:rsidR="00107659" w:rsidRPr="00425768" w:rsidRDefault="00107659" w:rsidP="0010765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A74680A" w14:textId="77777777" w:rsidR="00107659" w:rsidRPr="00425768" w:rsidRDefault="00107659" w:rsidP="00107659">
            <w:pPr>
              <w:rPr>
                <w:sz w:val="20"/>
                <w:szCs w:val="20"/>
              </w:rPr>
            </w:pPr>
          </w:p>
        </w:tc>
      </w:tr>
      <w:tr w:rsidR="00687036" w:rsidRPr="00425768" w14:paraId="5A0A014F" w14:textId="77777777" w:rsidTr="00687036">
        <w:trPr>
          <w:gridAfter w:val="1"/>
          <w:wAfter w:w="14" w:type="dxa"/>
        </w:trPr>
        <w:tc>
          <w:tcPr>
            <w:tcW w:w="3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C82AA1B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BC4AD7F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Ngày tháng năm sinh</w:t>
            </w:r>
          </w:p>
        </w:tc>
        <w:tc>
          <w:tcPr>
            <w:tcW w:w="110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34092E3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Năm</w:t>
            </w:r>
          </w:p>
        </w:tc>
        <w:tc>
          <w:tcPr>
            <w:tcW w:w="115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F4FFFAF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tháng</w:t>
            </w:r>
          </w:p>
        </w:tc>
        <w:tc>
          <w:tcPr>
            <w:tcW w:w="843" w:type="dxa"/>
            <w:gridSpan w:val="5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B10A1A8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ngày</w:t>
            </w:r>
          </w:p>
        </w:tc>
        <w:tc>
          <w:tcPr>
            <w:tcW w:w="236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8169601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5857477" w14:textId="77777777" w:rsidR="00430628" w:rsidRPr="00425768" w:rsidRDefault="00430628" w:rsidP="00191EEA">
            <w:pPr>
              <w:spacing w:line="0" w:lineRule="atLeast"/>
              <w:ind w:firstLineChars="50" w:firstLine="100"/>
              <w:rPr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Tuổi</w:t>
            </w:r>
          </w:p>
        </w:tc>
        <w:tc>
          <w:tcPr>
            <w:tcW w:w="95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BD1B361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6DB41EB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47C9842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E9E52E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468D9" w:rsidRPr="00425768" w14:paraId="4DD5CC2F" w14:textId="77777777" w:rsidTr="00687036">
        <w:trPr>
          <w:gridAfter w:val="1"/>
          <w:wAfter w:w="14" w:type="dxa"/>
        </w:trPr>
        <w:tc>
          <w:tcPr>
            <w:tcW w:w="3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CE1073E" w14:textId="77777777" w:rsidR="004468D9" w:rsidRPr="00425768" w:rsidRDefault="004468D9" w:rsidP="004468D9">
            <w:pPr>
              <w:rPr>
                <w:sz w:val="20"/>
                <w:szCs w:val="20"/>
              </w:rPr>
            </w:pPr>
            <w:r w:rsidRPr="00425768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FDFC3AA" w14:textId="77777777" w:rsidR="004468D9" w:rsidRPr="00425768" w:rsidRDefault="004468D9" w:rsidP="004468D9">
            <w:pPr>
              <w:rPr>
                <w:sz w:val="20"/>
                <w:szCs w:val="20"/>
              </w:rPr>
            </w:pPr>
            <w:r w:rsidRPr="00425768">
              <w:rPr>
                <w:rFonts w:hint="eastAsia"/>
                <w:sz w:val="20"/>
                <w:szCs w:val="20"/>
              </w:rPr>
              <w:t>国籍：</w:t>
            </w:r>
          </w:p>
        </w:tc>
        <w:sdt>
          <w:sdtPr>
            <w:rPr>
              <w:rFonts w:ascii="Meiryo UI" w:eastAsia="Meiryo UI" w:hAnsi="Meiryo UI" w:cs="Meiryo UI"/>
              <w:bCs/>
              <w:sz w:val="18"/>
              <w:szCs w:val="20"/>
            </w:rPr>
            <w:alias w:val="Quốc tịch"/>
            <w:tag w:val="Quốc tịch"/>
            <w:id w:val="-1429192398"/>
            <w:dropDownList>
              <w:listItem w:displayText="韓国/Korea" w:value="韓国/Korea"/>
              <w:listItem w:displayText="中国/China" w:value="中国/China"/>
              <w:listItem w:displayText="香港/Hong Kong" w:value="香港/Hong Kong"/>
              <w:listItem w:displayText="台湾/Taiwan" w:value="台湾/Taiwan"/>
              <w:listItem w:displayText="ベトナム/Viet Nam" w:value="ベトナム/Viet Nam"/>
              <w:listItem w:displayText="ネパール/Nepal" w:value="ネパール/Nepal"/>
              <w:listItem w:displayText="スリランカ/Sri Lanka" w:value="スリランカ/Sri Lanka"/>
              <w:listItem w:displayText="インドネシア/Indonesia" w:value="インドネシア/Indonesia"/>
              <w:listItem w:displayText="ミャンマー/Myanmar " w:value="ミャンマー/Myanmar "/>
              <w:listItem w:displayText="モンゴル/Mongolia" w:value="モンゴル/Mongolia"/>
              <w:listItem w:displayText="カンボジア/Republic of Cambodia" w:value="カンボジア/Republic of Cambodia"/>
              <w:listItem w:displayText="インド/India" w:value="インド/India"/>
              <w:listItem w:displayText="タイ/Thailand" w:value="タイ/Thailand"/>
              <w:listItem w:displayText="マレーシア/Malaysia" w:value="マレーシア/Malaysia"/>
              <w:listItem w:displayText="アメリカ合衆国/United States of America" w:value="アメリカ合衆国/United States of America"/>
              <w:listItem w:displayText="バングラデシュ/Bangladesh" w:value="バングラデシュ/Bangladesh"/>
              <w:listItem w:displayText="英国/United Kingdom" w:value="英国/United Kingdom"/>
              <w:listItem w:displayText="スイス/Switzerland" w:value="スイス/Switzerland"/>
              <w:listItem w:displayText="南アフリカ/South Africa" w:value="南アフリカ/South Africa"/>
              <w:listItem w:displayText="アイスランド/Iceland " w:value="アイスランド/Iceland "/>
              <w:listItem w:displayText="日本/Japan" w:value="日本/Japan"/>
              <w:listItem w:displayText="アイルランド/Ireland" w:value="アイルランド/Ireland"/>
              <w:listItem w:displayText="アゼルバイジャン/Azerbaijan" w:value="アゼルバイジャン/Azerbaijan"/>
              <w:listItem w:displayText="アラブ首長国連邦/United Arab Emirates" w:value="アラブ首長国連邦/United Arab Emirates"/>
              <w:listItem w:displayText="アルジェリア/Algeria" w:value="アルジェリア/Algeria"/>
              <w:listItem w:displayText="アルゼンチン/Argentina" w:value="アルゼンチン/Argentina"/>
              <w:listItem w:displayText="アンドラ公国/Andorra" w:value="アンドラ公国/Andorra"/>
              <w:listItem w:displayText="イエメン/Yemen" w:value="イエメン/Yemen"/>
              <w:listItem w:displayText="イスラエル/Israel" w:value="イスラエル/Israel"/>
              <w:listItem w:displayText="イタリア/Italy" w:value="イタリア/Italy"/>
              <w:listItem w:displayText="イラク/Iraq" w:value="イラク/Iraq"/>
              <w:listItem w:displayText="イラン/Iran" w:value="イラン/Iran"/>
              <w:listItem w:displayText="ウクライナ/Ukraine" w:value="ウクライナ/Ukraine"/>
              <w:listItem w:displayText="ウズベキスタン/Uzbekistan" w:value="ウズベキスタン/Uzbekistan"/>
              <w:listItem w:displayText="ウルグアイ/Uruguay" w:value="ウルグアイ/Uruguay"/>
              <w:listItem w:displayText="エクアドル/Ecuador" w:value="エクアドル/Ecuador"/>
              <w:listItem w:displayText="エジプト/Egypt" w:value="エジプト/Egypt"/>
              <w:listItem w:displayText="エストニア/Estonia" w:value="エストニア/Estonia"/>
              <w:listItem w:displayText="オーストラリア/Australia" w:value="オーストラリア/Australia"/>
              <w:listItem w:displayText="オーストリア/Austria " w:value="オーストリア/Austria "/>
              <w:listItem w:displayText="オランダ/Netherlands" w:value="オランダ/Netherlands"/>
              <w:listItem w:displayText="ガーナ/Ghana" w:value="ガーナ/Ghana"/>
              <w:listItem w:displayText="カザフスタン/Kazakhstan" w:value="カザフスタン/Kazakhstan"/>
              <w:listItem w:displayText="カタール/Qatar" w:value="カタール/Qatar"/>
              <w:listItem w:displayText="カナダ/Canada" w:value="カナダ/Canada"/>
              <w:listItem w:displayText="カメルーン/Cameroon" w:value="カメルーン/Cameroon"/>
              <w:listItem w:displayText="キューバ/Cuba" w:value="キューバ/Cuba"/>
              <w:listItem w:displayText="ギリシャ/Greece" w:value="ギリシャ/Greece"/>
              <w:listItem w:displayText="キルギス/Kyrgyzstan" w:value="キルギス/Kyrgyzstan"/>
              <w:listItem w:displayText="グアテマラ/Guatemala" w:value="グアテマラ/Guatemala"/>
              <w:listItem w:displayText="クウェート/Kuwait" w:value="クウェート/Kuwait"/>
              <w:listItem w:displayText="クロアチア/Croatia" w:value="クロアチア/Croatia"/>
              <w:listItem w:displayText="ケニア/Kenya" w:value="ケニア/Kenya"/>
              <w:listItem w:displayText="コスタリカ/Costa Rica" w:value="コスタリカ/Costa Rica"/>
              <w:listItem w:displayText="コソボ共和国/Republic of Kosovo" w:value="コソボ共和国/Republic of Kosovo"/>
              <w:listItem w:displayText="コロンビア/Colombia" w:value="コロンビア/Colombia"/>
              <w:listItem w:displayText="コンゴ共和国/Republic of the Congo" w:value="コンゴ共和国/Republic of the Congo"/>
              <w:listItem w:displayText="サウジアラビア/Saudi Arabia" w:value="サウジアラビア/Saudi Arabia"/>
              <w:listItem w:displayText="ジブチ/Djibouti" w:value="ジブチ/Djibouti"/>
              <w:listItem w:displayText="ジョージア/Georgia" w:value="ジョージア/Georgia"/>
              <w:listItem w:displayText="シリア/Syrian Arab Republic" w:value="シリア/Syrian Arab Republic"/>
              <w:listItem w:displayText="シンガポール/Singapore" w:value="シンガポール/Singapore"/>
              <w:listItem w:displayText="スウェーデン/Sweden" w:value="スウェーデン/Sweden"/>
              <w:listItem w:displayText="スーダン/Sudan" w:value="スーダン/Sudan"/>
              <w:listItem w:displayText="スペイン/Spain" w:value="スペイン/Spain"/>
              <w:listItem w:displayText="スロバキア/Slovakia" w:value="スロバキア/Slovakia"/>
              <w:listItem w:displayText="スロベニア/Slovenia " w:value="スロベニア/Slovenia "/>
              <w:listItem w:displayText="セネガル/Senegal" w:value="セネガル/Senegal"/>
              <w:listItem w:displayText="タンザニア/Tanzania" w:value="タンザニア/Tanzania"/>
              <w:listItem w:displayText="チェコ/Czech Republic" w:value="チェコ/Czech Republic"/>
              <w:listItem w:displayText="チュニジア/Tunisia" w:value="チュニジア/Tunisia"/>
              <w:listItem w:displayText="チリ/Chile" w:value="チリ/Chile"/>
              <w:listItem w:displayText="デンマーク/Denmark" w:value="デンマーク/Denmark"/>
              <w:listItem w:displayText="ドイツ/Germany" w:value="ドイツ/Germany"/>
              <w:listItem w:displayText="ドミニカ共和国/Dominican Republic" w:value="ドミニカ共和国/Dominican Republic"/>
              <w:listItem w:displayText="ドミニカ国/Dominica" w:value="ドミニカ国/Dominica"/>
              <w:listItem w:displayText="トリニダード・トバゴ/Trinidad and Tobago" w:value="トリニダード・トバゴ/Trinidad and Tobago"/>
              <w:listItem w:displayText="トルコ/Turkey" w:value="トルコ/Turkey"/>
              <w:listItem w:displayText="ナイジェリア/Nigeria" w:value="ナイジェリア/Nigeria"/>
              <w:listItem w:displayText="ナミビア/Namibia" w:value="ナミビア/Namibia"/>
              <w:listItem w:displayText="ニカラグア/Nicaragua" w:value="ニカラグア/Nicaragua"/>
              <w:listItem w:displayText="ニュージーランド/New Zealand" w:value="ニュージーランド/New Zealand"/>
              <w:listItem w:displayText="ノルウェー/Norway" w:value="ノルウェー/Norway"/>
              <w:listItem w:displayText="バーレーン/Bahrain" w:value="バーレーン/Bahrain"/>
              <w:listItem w:displayText="パキスタン/Pakistan" w:value="パキスタン/Pakistan"/>
              <w:listItem w:displayText="バハマ/Bahamas" w:value="バハマ/Bahamas"/>
              <w:listItem w:displayText="パラグアイ/Paraguay" w:value="パラグアイ/Paraguay"/>
              <w:listItem w:displayText="パレスチナ/Palestinian Territory" w:value="パレスチナ/Palestinian Territory"/>
              <w:listItem w:displayText="ハンガリー/Hungary" w:value="ハンガリー/Hungary"/>
              <w:listItem w:displayText="フィリピン/Philippines" w:value="フィリピン/Philippines"/>
              <w:listItem w:displayText="フィンランド/Finland" w:value="フィンランド/Finland"/>
              <w:listItem w:displayText="ブラジル/Brazil" w:value="ブラジル/Brazil"/>
              <w:listItem w:displayText="フランス/France" w:value="フランス/France"/>
              <w:listItem w:displayText="ブルガリア/Bulgaria" w:value="ブルガリア/Bulgaria"/>
              <w:listItem w:displayText="ベネズエラ/Venezuela" w:value="ベネズエラ/Venezuela"/>
              <w:listItem w:displayText="ベラルーシ/Belarus" w:value="ベラルーシ/Belarus"/>
              <w:listItem w:displayText="ペルー/Peru" w:value="ペルー/Peru"/>
              <w:listItem w:displayText="ベルギー/Belgium" w:value="ベルギー/Belgium"/>
              <w:listItem w:displayText="ポーランド/Poland" w:value="ポーランド/Poland"/>
              <w:listItem w:displayText="ボリビア/Bolivia" w:value="ボリビア/Bolivia"/>
              <w:listItem w:displayText="ポルトガル/Portugal" w:value="ポルトガル/Portugal"/>
              <w:listItem w:displayText="ホンジュラス/Honduras" w:value="ホンジュラス/Honduras"/>
              <w:listItem w:displayText="マカオ/Macau" w:value="マカオ/Macau"/>
              <w:listItem w:displayText="ミクロネシア/Micronesia" w:value="ミクロネシア/Micronesia"/>
              <w:listItem w:displayText="メキシコ/Mexico" w:value="メキシコ/Mexico"/>
              <w:listItem w:displayText="モロッコ/Morocco" w:value="モロッコ/Morocco"/>
              <w:listItem w:displayText="モンテネグロ/Montenegro" w:value="モンテネグロ/Montenegro"/>
              <w:listItem w:displayText="ヨルダン/Jordan" w:value="ヨルダン/Jordan"/>
              <w:listItem w:displayText="ラトビア/Latvia" w:value="ラトビア/Latvia"/>
              <w:listItem w:displayText="リトアニア/Lithuania" w:value="リトアニア/Lithuania"/>
              <w:listItem w:displayText="リビア/Libyan Arab Jamahiriya" w:value="リビア/Libyan Arab Jamahiriya"/>
              <w:listItem w:displayText="ルーマニア/Romania" w:value="ルーマニア/Romania"/>
              <w:listItem w:displayText="ルクセンブルク/Luxembourg" w:value="ルクセンブルク/Luxembourg"/>
              <w:listItem w:displayText="レバノン/Lebanon" w:value="レバノン/Lebanon"/>
              <w:listItem w:displayText="ロシア/Russian Federation" w:value="ロシア/Russian Federation"/>
              <w:listItem w:displayText="  " w:value="  "/>
            </w:dropDownList>
          </w:sdtPr>
          <w:sdtContent>
            <w:tc>
              <w:tcPr>
                <w:tcW w:w="2986" w:type="dxa"/>
                <w:gridSpan w:val="11"/>
                <w:tcBorders>
                  <w:top w:val="single" w:sz="4" w:space="0" w:color="FFFFFF"/>
                  <w:left w:val="single" w:sz="4" w:space="0" w:color="FFFFFF"/>
                  <w:bottom w:val="single" w:sz="4" w:space="0" w:color="000000"/>
                  <w:right w:val="single" w:sz="4" w:space="0" w:color="FFFFFF"/>
                </w:tcBorders>
                <w:vAlign w:val="center"/>
              </w:tcPr>
              <w:p w14:paraId="76625168" w14:textId="6A79225E" w:rsidR="004468D9" w:rsidRPr="00425768" w:rsidRDefault="004468D9" w:rsidP="004468D9">
                <w:pPr>
                  <w:jc w:val="left"/>
                  <w:rPr>
                    <w:sz w:val="20"/>
                    <w:szCs w:val="20"/>
                  </w:rPr>
                </w:pPr>
                <w:r>
                  <w:rPr>
                    <w:rFonts w:ascii="Meiryo UI" w:eastAsia="Meiryo UI" w:hAnsi="Meiryo UI" w:cs="Meiryo UI"/>
                    <w:bCs/>
                    <w:sz w:val="18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100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4D9FE57" w14:textId="77777777" w:rsidR="004468D9" w:rsidRPr="00425768" w:rsidRDefault="004468D9" w:rsidP="004468D9">
            <w:pPr>
              <w:jc w:val="right"/>
              <w:rPr>
                <w:sz w:val="20"/>
                <w:szCs w:val="20"/>
              </w:rPr>
            </w:pPr>
            <w:r w:rsidRPr="00425768">
              <w:rPr>
                <w:rFonts w:hint="eastAsia"/>
                <w:sz w:val="20"/>
                <w:szCs w:val="20"/>
              </w:rPr>
              <w:t>4.</w:t>
            </w:r>
          </w:p>
        </w:tc>
        <w:tc>
          <w:tcPr>
            <w:tcW w:w="1591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9FF1750" w14:textId="77777777" w:rsidR="004468D9" w:rsidRPr="00425768" w:rsidRDefault="004468D9" w:rsidP="004468D9">
            <w:pPr>
              <w:rPr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</w:rPr>
              <w:t>配偶者の有無：</w:t>
            </w:r>
          </w:p>
        </w:tc>
        <w:tc>
          <w:tcPr>
            <w:tcW w:w="1658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A2E2B62" w14:textId="527386B5" w:rsidR="004468D9" w:rsidRPr="00425768" w:rsidRDefault="00000000" w:rsidP="004468D9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5297172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68D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468D9" w:rsidRPr="00425768">
              <w:rPr>
                <w:rFonts w:hint="eastAsia"/>
                <w:sz w:val="20"/>
                <w:szCs w:val="20"/>
              </w:rPr>
              <w:t>有</w:t>
            </w:r>
            <w:r w:rsidR="004468D9" w:rsidRPr="00425768">
              <w:rPr>
                <w:rFonts w:hint="eastAsia"/>
                <w:sz w:val="20"/>
                <w:szCs w:val="20"/>
              </w:rPr>
              <w:t xml:space="preserve"> </w:t>
            </w:r>
            <w:r w:rsidR="004468D9" w:rsidRPr="00425768">
              <w:rPr>
                <w:rFonts w:hint="eastAsia"/>
                <w:sz w:val="20"/>
                <w:szCs w:val="20"/>
              </w:rPr>
              <w:t>・</w:t>
            </w:r>
            <w:sdt>
              <w:sdtPr>
                <w:rPr>
                  <w:rFonts w:hint="eastAsia"/>
                  <w:sz w:val="20"/>
                  <w:szCs w:val="20"/>
                </w:rPr>
                <w:id w:val="18646253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6207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468D9" w:rsidRPr="00425768">
              <w:rPr>
                <w:rFonts w:hint="eastAsia"/>
                <w:sz w:val="20"/>
                <w:szCs w:val="20"/>
              </w:rPr>
              <w:t xml:space="preserve"> </w:t>
            </w:r>
            <w:r w:rsidR="004468D9" w:rsidRPr="00425768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98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84327D8" w14:textId="77777777" w:rsidR="004468D9" w:rsidRPr="00425768" w:rsidRDefault="004468D9" w:rsidP="004468D9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35C49C1" w14:textId="77777777" w:rsidR="004468D9" w:rsidRPr="00425768" w:rsidRDefault="004468D9" w:rsidP="004468D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6866B78" w14:textId="77777777" w:rsidR="004468D9" w:rsidRPr="00425768" w:rsidRDefault="004468D9" w:rsidP="004468D9">
            <w:pPr>
              <w:rPr>
                <w:sz w:val="20"/>
                <w:szCs w:val="20"/>
              </w:rPr>
            </w:pPr>
          </w:p>
        </w:tc>
      </w:tr>
      <w:tr w:rsidR="00687036" w:rsidRPr="00425768" w14:paraId="2C772267" w14:textId="77777777" w:rsidTr="00687036">
        <w:trPr>
          <w:gridAfter w:val="1"/>
          <w:wAfter w:w="14" w:type="dxa"/>
        </w:trPr>
        <w:tc>
          <w:tcPr>
            <w:tcW w:w="3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E070F01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FD74A5F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  <w:r w:rsidRPr="00425768">
              <w:rPr>
                <w:sz w:val="20"/>
                <w:szCs w:val="20"/>
              </w:rPr>
              <w:t>Qu</w:t>
            </w:r>
            <w:r w:rsidRPr="00425768">
              <w:rPr>
                <w:rFonts w:ascii="Cambria" w:hAnsi="Cambria" w:cs="Cambria"/>
                <w:sz w:val="20"/>
                <w:szCs w:val="20"/>
              </w:rPr>
              <w:t>ố</w:t>
            </w:r>
            <w:r w:rsidRPr="00425768">
              <w:rPr>
                <w:sz w:val="20"/>
                <w:szCs w:val="20"/>
              </w:rPr>
              <w:t>c t</w:t>
            </w:r>
            <w:r w:rsidRPr="00425768">
              <w:rPr>
                <w:rFonts w:ascii="Cambria" w:hAnsi="Cambria" w:cs="Cambria"/>
                <w:sz w:val="20"/>
                <w:szCs w:val="20"/>
              </w:rPr>
              <w:t>ị</w:t>
            </w:r>
            <w:r w:rsidRPr="00425768">
              <w:rPr>
                <w:sz w:val="20"/>
                <w:szCs w:val="20"/>
              </w:rPr>
              <w:t>ch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14CCA0B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9EFF64B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5C85D1B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2A8C80D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  <w:r w:rsidRPr="00425768">
              <w:rPr>
                <w:sz w:val="20"/>
                <w:szCs w:val="20"/>
              </w:rPr>
              <w:t>V</w:t>
            </w:r>
            <w:r w:rsidRPr="00425768">
              <w:rPr>
                <w:rFonts w:ascii="Cambria" w:hAnsi="Cambria" w:cs="Cambria"/>
                <w:sz w:val="20"/>
                <w:szCs w:val="20"/>
              </w:rPr>
              <w:t>ợ</w:t>
            </w:r>
            <w:r w:rsidRPr="00425768">
              <w:rPr>
                <w:sz w:val="20"/>
                <w:szCs w:val="20"/>
              </w:rPr>
              <w:t>/ Ch</w:t>
            </w:r>
            <w:r w:rsidRPr="00425768">
              <w:rPr>
                <w:rFonts w:ascii="Cambria" w:hAnsi="Cambria" w:cs="Cambria"/>
                <w:sz w:val="20"/>
                <w:szCs w:val="20"/>
              </w:rPr>
              <w:t>ồ</w:t>
            </w:r>
            <w:r w:rsidRPr="00425768">
              <w:rPr>
                <w:sz w:val="20"/>
                <w:szCs w:val="20"/>
              </w:rPr>
              <w:t>ng</w:t>
            </w:r>
          </w:p>
        </w:tc>
        <w:tc>
          <w:tcPr>
            <w:tcW w:w="1856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00F5C23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  <w:r w:rsidRPr="00425768">
              <w:rPr>
                <w:sz w:val="20"/>
                <w:szCs w:val="20"/>
              </w:rPr>
              <w:t>Có  /  Không</w:t>
            </w:r>
          </w:p>
        </w:tc>
        <w:tc>
          <w:tcPr>
            <w:tcW w:w="78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84E7427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4CAA095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C7F589C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70D73" w:rsidRPr="00425768" w14:paraId="0B40F52C" w14:textId="77777777" w:rsidTr="003A6CBC">
        <w:trPr>
          <w:gridAfter w:val="1"/>
          <w:wAfter w:w="14" w:type="dxa"/>
        </w:trPr>
        <w:tc>
          <w:tcPr>
            <w:tcW w:w="3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16F9910" w14:textId="77777777" w:rsidR="00770D73" w:rsidRPr="00425768" w:rsidRDefault="00770D73">
            <w:pPr>
              <w:rPr>
                <w:sz w:val="20"/>
                <w:szCs w:val="20"/>
              </w:rPr>
            </w:pPr>
            <w:r w:rsidRPr="00425768">
              <w:rPr>
                <w:rFonts w:hint="eastAsia"/>
                <w:sz w:val="20"/>
                <w:szCs w:val="20"/>
              </w:rPr>
              <w:t>5.</w:t>
            </w:r>
          </w:p>
        </w:tc>
        <w:tc>
          <w:tcPr>
            <w:tcW w:w="126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14FFE3C" w14:textId="77777777" w:rsidR="00770D73" w:rsidRPr="00425768" w:rsidRDefault="00770D73">
            <w:pPr>
              <w:rPr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  <w:lang w:eastAsia="zh-TW"/>
              </w:rPr>
              <w:t>電話番号：</w:t>
            </w:r>
          </w:p>
        </w:tc>
        <w:tc>
          <w:tcPr>
            <w:tcW w:w="3148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54D934B6" w14:textId="77777777" w:rsidR="00770D73" w:rsidRPr="00425768" w:rsidRDefault="00770D73" w:rsidP="003A6CB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BC8200E" w14:textId="77777777" w:rsidR="00770D73" w:rsidRPr="00425768" w:rsidRDefault="00770D73" w:rsidP="00430628">
            <w:pPr>
              <w:jc w:val="right"/>
              <w:rPr>
                <w:sz w:val="20"/>
                <w:szCs w:val="20"/>
              </w:rPr>
            </w:pPr>
            <w:r w:rsidRPr="00425768">
              <w:rPr>
                <w:rFonts w:hint="eastAsia"/>
                <w:sz w:val="20"/>
                <w:szCs w:val="20"/>
              </w:rPr>
              <w:t>6.</w:t>
            </w:r>
          </w:p>
        </w:tc>
        <w:tc>
          <w:tcPr>
            <w:tcW w:w="89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7828F2E" w14:textId="77777777" w:rsidR="00770D73" w:rsidRPr="00425768" w:rsidRDefault="00770D73">
            <w:pPr>
              <w:rPr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  <w:lang w:eastAsia="zh-TW"/>
              </w:rPr>
              <w:t>職業：</w:t>
            </w:r>
          </w:p>
        </w:tc>
        <w:tc>
          <w:tcPr>
            <w:tcW w:w="2355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6BBA63D" w14:textId="77777777" w:rsidR="00770D73" w:rsidRPr="00425768" w:rsidRDefault="00770D73" w:rsidP="003A6CB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7E5336D" w14:textId="77777777" w:rsidR="00770D73" w:rsidRPr="00425768" w:rsidRDefault="00770D7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EF29816" w14:textId="77777777" w:rsidR="00770D73" w:rsidRPr="00425768" w:rsidRDefault="00770D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BC18CBD" w14:textId="77777777" w:rsidR="00770D73" w:rsidRPr="00425768" w:rsidRDefault="00770D73">
            <w:pPr>
              <w:rPr>
                <w:sz w:val="20"/>
                <w:szCs w:val="20"/>
              </w:rPr>
            </w:pPr>
          </w:p>
        </w:tc>
      </w:tr>
      <w:tr w:rsidR="00650DD0" w:rsidRPr="00425768" w14:paraId="26B61DF9" w14:textId="77777777" w:rsidTr="00687036">
        <w:trPr>
          <w:gridAfter w:val="1"/>
          <w:wAfter w:w="14" w:type="dxa"/>
        </w:trPr>
        <w:tc>
          <w:tcPr>
            <w:tcW w:w="3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60A4989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3B40195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  <w:r w:rsidRPr="00425768">
              <w:rPr>
                <w:sz w:val="20"/>
                <w:szCs w:val="20"/>
              </w:rPr>
              <w:t>S</w:t>
            </w:r>
            <w:r w:rsidRPr="00425768">
              <w:rPr>
                <w:rFonts w:ascii="Cambria" w:hAnsi="Cambria" w:cs="Cambria"/>
                <w:sz w:val="20"/>
                <w:szCs w:val="20"/>
              </w:rPr>
              <w:t>ố</w:t>
            </w:r>
            <w:r w:rsidRPr="00425768">
              <w:rPr>
                <w:sz w:val="20"/>
                <w:szCs w:val="20"/>
              </w:rPr>
              <w:t xml:space="preserve"> đi</w:t>
            </w:r>
            <w:r w:rsidRPr="00425768">
              <w:rPr>
                <w:rFonts w:ascii="Cambria" w:hAnsi="Cambria" w:cs="Cambria"/>
                <w:sz w:val="20"/>
                <w:szCs w:val="20"/>
              </w:rPr>
              <w:t>ệ</w:t>
            </w:r>
            <w:r w:rsidRPr="00425768">
              <w:rPr>
                <w:sz w:val="20"/>
                <w:szCs w:val="20"/>
              </w:rPr>
              <w:t>n tho</w:t>
            </w:r>
            <w:r w:rsidRPr="00425768">
              <w:rPr>
                <w:rFonts w:ascii="Cambria" w:hAnsi="Cambria" w:cs="Cambria"/>
                <w:sz w:val="20"/>
                <w:szCs w:val="20"/>
              </w:rPr>
              <w:t>ạ</w:t>
            </w:r>
            <w:r w:rsidRPr="00425768">
              <w:rPr>
                <w:sz w:val="20"/>
                <w:szCs w:val="20"/>
              </w:rPr>
              <w:t>i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BAD91CA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CBEB200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BF65A4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BAB34E4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  <w:r w:rsidRPr="00425768">
              <w:rPr>
                <w:sz w:val="20"/>
                <w:szCs w:val="20"/>
              </w:rPr>
              <w:t>Ngh</w:t>
            </w:r>
            <w:r w:rsidRPr="00425768">
              <w:rPr>
                <w:rFonts w:ascii="Cambria" w:hAnsi="Cambria" w:cs="Cambria"/>
                <w:sz w:val="20"/>
                <w:szCs w:val="20"/>
              </w:rPr>
              <w:t>ề</w:t>
            </w:r>
            <w:r w:rsidRPr="00425768">
              <w:rPr>
                <w:sz w:val="20"/>
                <w:szCs w:val="20"/>
              </w:rPr>
              <w:t xml:space="preserve"> nghi</w:t>
            </w:r>
            <w:r w:rsidRPr="00425768">
              <w:rPr>
                <w:rFonts w:ascii="Cambria" w:hAnsi="Cambria" w:cs="Cambria"/>
                <w:sz w:val="20"/>
                <w:szCs w:val="20"/>
              </w:rPr>
              <w:t>ệ</w:t>
            </w:r>
            <w:r w:rsidRPr="00425768">
              <w:rPr>
                <w:sz w:val="20"/>
                <w:szCs w:val="20"/>
              </w:rPr>
              <w:t>p</w:t>
            </w: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21919BE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7FD853C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3ED2856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C314768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98D244B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468D9" w:rsidRPr="00425768" w14:paraId="542739AD" w14:textId="77777777" w:rsidTr="008C5028">
        <w:trPr>
          <w:gridAfter w:val="1"/>
          <w:wAfter w:w="14" w:type="dxa"/>
        </w:trPr>
        <w:tc>
          <w:tcPr>
            <w:tcW w:w="3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3A8B34C" w14:textId="77777777" w:rsidR="004468D9" w:rsidRPr="00425768" w:rsidRDefault="004468D9" w:rsidP="004468D9">
            <w:pPr>
              <w:rPr>
                <w:sz w:val="20"/>
                <w:szCs w:val="20"/>
              </w:rPr>
            </w:pPr>
            <w:r w:rsidRPr="00425768">
              <w:rPr>
                <w:rFonts w:hint="eastAsia"/>
                <w:sz w:val="20"/>
                <w:szCs w:val="20"/>
              </w:rPr>
              <w:t>7.</w:t>
            </w:r>
          </w:p>
        </w:tc>
        <w:tc>
          <w:tcPr>
            <w:tcW w:w="126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9F33C47" w14:textId="77777777" w:rsidR="004468D9" w:rsidRPr="00425768" w:rsidRDefault="004468D9" w:rsidP="004468D9">
            <w:pPr>
              <w:rPr>
                <w:rFonts w:ascii="Times New Roman" w:eastAsia="HGPｺﾞｼｯｸM" w:hAnsi="Times New Roman"/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  <w:lang w:eastAsia="zh-CN"/>
              </w:rPr>
              <w:t>旅券番号：</w:t>
            </w:r>
          </w:p>
        </w:tc>
        <w:tc>
          <w:tcPr>
            <w:tcW w:w="192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35C6F8C" w14:textId="77777777" w:rsidR="004468D9" w:rsidRPr="00425768" w:rsidRDefault="004468D9" w:rsidP="004468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C301C15" w14:textId="77777777" w:rsidR="004468D9" w:rsidRPr="00425768" w:rsidRDefault="004468D9" w:rsidP="004468D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CB243BE" w14:textId="77777777" w:rsidR="004468D9" w:rsidRPr="00425768" w:rsidRDefault="004468D9" w:rsidP="004468D9">
            <w:pPr>
              <w:rPr>
                <w:rFonts w:ascii="Times New Roman" w:eastAsia="HGPｺﾞｼｯｸM" w:hAnsi="Times New Roman"/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  <w:lang w:eastAsia="zh-CN"/>
              </w:rPr>
              <w:t>有効期限：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YYYY"/>
            <w:tag w:val="YYYY"/>
            <w:id w:val="2105226314"/>
            <w:placeholder>
              <w:docPart w:val="3D048FA96B094C9E9EC93F365D78D7AB"/>
            </w:placeholder>
            <w:dropDownList>
              <w:listItem w:displayText="2022" w:value="2022"/>
              <w:listItem w:displayText="2023" w:value="2023"/>
              <w:listItem w:displayText="2024" w:value="2024"/>
              <w:listItem w:displayText="2025" w:value="2025"/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  <w:listItem w:displayText="2031" w:value="2031"/>
              <w:listItem w:displayText="2032" w:value="2032"/>
              <w:listItem w:displayText="2033" w:value="2033"/>
              <w:listItem w:displayText="2034" w:value="2034"/>
              <w:listItem w:displayText="2035" w:value="2035"/>
              <w:listItem w:displayText="2036" w:value="2036"/>
              <w:listItem w:displayText="2037" w:value="2037"/>
              <w:listItem w:displayText="2038" w:value="2038"/>
              <w:listItem w:displayText="2039" w:value="2039"/>
              <w:listItem w:displayText="2040" w:value="2040"/>
              <w:listItem w:displayText="  " w:value="  "/>
            </w:dropDownList>
          </w:sdtPr>
          <w:sdtContent>
            <w:tc>
              <w:tcPr>
                <w:tcW w:w="704" w:type="dxa"/>
                <w:gridSpan w:val="4"/>
                <w:tcBorders>
                  <w:top w:val="single" w:sz="4" w:space="0" w:color="FFFFFF"/>
                  <w:left w:val="single" w:sz="4" w:space="0" w:color="FFFFFF"/>
                  <w:bottom w:val="single" w:sz="4" w:space="0" w:color="000000"/>
                  <w:right w:val="single" w:sz="4" w:space="0" w:color="FFFFFF"/>
                </w:tcBorders>
                <w:vAlign w:val="center"/>
              </w:tcPr>
              <w:p w14:paraId="3DDDC270" w14:textId="65737001" w:rsidR="004468D9" w:rsidRPr="00425768" w:rsidRDefault="004468D9" w:rsidP="004468D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F792A89" w14:textId="77777777" w:rsidR="004468D9" w:rsidRPr="00425768" w:rsidRDefault="004468D9" w:rsidP="004468D9">
            <w:pPr>
              <w:rPr>
                <w:sz w:val="20"/>
                <w:szCs w:val="20"/>
              </w:rPr>
            </w:pPr>
            <w:r w:rsidRPr="00425768">
              <w:rPr>
                <w:rFonts w:hint="eastAsia"/>
                <w:sz w:val="20"/>
                <w:szCs w:val="20"/>
              </w:rPr>
              <w:t>年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MM"/>
            <w:tag w:val="MM"/>
            <w:id w:val="-2133544957"/>
            <w:placeholder>
              <w:docPart w:val="14D3CC7DDEA6419984B49FC07A711174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  " w:value="  "/>
            </w:dropDownList>
          </w:sdtPr>
          <w:sdtContent>
            <w:tc>
              <w:tcPr>
                <w:tcW w:w="697" w:type="dxa"/>
                <w:gridSpan w:val="3"/>
                <w:tcBorders>
                  <w:top w:val="single" w:sz="4" w:space="0" w:color="FFFFFF"/>
                  <w:left w:val="single" w:sz="4" w:space="0" w:color="FFFFFF"/>
                  <w:bottom w:val="single" w:sz="4" w:space="0" w:color="000000"/>
                  <w:right w:val="single" w:sz="4" w:space="0" w:color="FFFFFF"/>
                </w:tcBorders>
                <w:vAlign w:val="center"/>
              </w:tcPr>
              <w:p w14:paraId="6661C087" w14:textId="732A730C" w:rsidR="004468D9" w:rsidRPr="00425768" w:rsidRDefault="004468D9" w:rsidP="004468D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7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23F780" w14:textId="59597704" w:rsidR="004468D9" w:rsidRPr="00425768" w:rsidRDefault="004468D9" w:rsidP="004468D9">
            <w:pPr>
              <w:rPr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月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DD"/>
            <w:tag w:val="DD"/>
            <w:id w:val="-2129384385"/>
            <w:placeholder>
              <w:docPart w:val="B2D39B90130B4080913ADC1162FDC3CE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  " w:value="  "/>
            </w:dropDownList>
          </w:sdtPr>
          <w:sdtContent>
            <w:tc>
              <w:tcPr>
                <w:tcW w:w="663" w:type="dxa"/>
                <w:gridSpan w:val="3"/>
                <w:tcBorders>
                  <w:top w:val="single" w:sz="4" w:space="0" w:color="FFFFFF"/>
                  <w:left w:val="single" w:sz="4" w:space="0" w:color="FFFFFF"/>
                  <w:bottom w:val="single" w:sz="4" w:space="0" w:color="000000"/>
                  <w:right w:val="single" w:sz="4" w:space="0" w:color="FFFFFF"/>
                </w:tcBorders>
                <w:vAlign w:val="center"/>
              </w:tcPr>
              <w:p w14:paraId="31DAB807" w14:textId="5837B5C9" w:rsidR="004468D9" w:rsidRPr="00425768" w:rsidRDefault="004468D9" w:rsidP="004468D9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ED2A5CF" w14:textId="77777777" w:rsidR="004468D9" w:rsidRPr="00425768" w:rsidRDefault="004468D9" w:rsidP="004468D9">
            <w:pPr>
              <w:rPr>
                <w:sz w:val="20"/>
                <w:szCs w:val="20"/>
              </w:rPr>
            </w:pPr>
            <w:r w:rsidRPr="00425768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98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22FB1B1" w14:textId="77777777" w:rsidR="004468D9" w:rsidRPr="00425768" w:rsidRDefault="004468D9" w:rsidP="004468D9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C0B5AE" w14:textId="77777777" w:rsidR="004468D9" w:rsidRPr="00425768" w:rsidRDefault="004468D9" w:rsidP="004468D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E06C102" w14:textId="77777777" w:rsidR="004468D9" w:rsidRPr="00425768" w:rsidRDefault="004468D9" w:rsidP="004468D9">
            <w:pPr>
              <w:rPr>
                <w:sz w:val="20"/>
                <w:szCs w:val="20"/>
              </w:rPr>
            </w:pPr>
          </w:p>
        </w:tc>
      </w:tr>
      <w:tr w:rsidR="00650DD0" w:rsidRPr="00425768" w14:paraId="59C4DB29" w14:textId="77777777" w:rsidTr="00687036">
        <w:tc>
          <w:tcPr>
            <w:tcW w:w="3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FDC746A" w14:textId="77777777" w:rsidR="00770D73" w:rsidRPr="00425768" w:rsidRDefault="00770D73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76B0D27" w14:textId="77777777" w:rsidR="00770D73" w:rsidRPr="00425768" w:rsidRDefault="00770D73" w:rsidP="00191EEA">
            <w:pPr>
              <w:spacing w:line="0" w:lineRule="atLeast"/>
              <w:rPr>
                <w:sz w:val="20"/>
                <w:szCs w:val="20"/>
              </w:rPr>
            </w:pPr>
            <w:r w:rsidRPr="00425768">
              <w:rPr>
                <w:sz w:val="20"/>
                <w:szCs w:val="20"/>
              </w:rPr>
              <w:t>S</w:t>
            </w:r>
            <w:r w:rsidRPr="00425768">
              <w:rPr>
                <w:rFonts w:ascii="Cambria" w:hAnsi="Cambria" w:cs="Cambria"/>
                <w:sz w:val="20"/>
                <w:szCs w:val="20"/>
              </w:rPr>
              <w:t>ố</w:t>
            </w:r>
            <w:r w:rsidRPr="00425768">
              <w:rPr>
                <w:sz w:val="20"/>
                <w:szCs w:val="20"/>
              </w:rPr>
              <w:t xml:space="preserve"> h</w:t>
            </w:r>
            <w:r w:rsidRPr="00425768">
              <w:rPr>
                <w:rFonts w:ascii="Cambria" w:hAnsi="Cambria" w:cs="Cambria"/>
                <w:sz w:val="20"/>
                <w:szCs w:val="20"/>
              </w:rPr>
              <w:t>ộ</w:t>
            </w:r>
            <w:r w:rsidRPr="00425768">
              <w:rPr>
                <w:sz w:val="20"/>
                <w:szCs w:val="20"/>
              </w:rPr>
              <w:t xml:space="preserve"> chi</w:t>
            </w:r>
            <w:r w:rsidRPr="00425768">
              <w:rPr>
                <w:rFonts w:ascii="Cambria" w:hAnsi="Cambria" w:cs="Cambria"/>
                <w:sz w:val="20"/>
                <w:szCs w:val="20"/>
              </w:rPr>
              <w:t>ế</w:t>
            </w:r>
            <w:r w:rsidRPr="00425768">
              <w:rPr>
                <w:sz w:val="20"/>
                <w:szCs w:val="20"/>
              </w:rPr>
              <w:t>u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0E47ABD" w14:textId="77777777" w:rsidR="00770D73" w:rsidRPr="00425768" w:rsidRDefault="00770D73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845A23E" w14:textId="77777777" w:rsidR="00770D73" w:rsidRPr="00425768" w:rsidRDefault="00770D73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26DE87B" w14:textId="77777777" w:rsidR="00770D73" w:rsidRPr="00425768" w:rsidRDefault="00770D73" w:rsidP="00191EEA">
            <w:pPr>
              <w:spacing w:line="0" w:lineRule="atLeast"/>
              <w:rPr>
                <w:sz w:val="20"/>
                <w:szCs w:val="20"/>
              </w:rPr>
            </w:pPr>
            <w:r w:rsidRPr="00425768">
              <w:rPr>
                <w:sz w:val="20"/>
                <w:szCs w:val="20"/>
              </w:rPr>
              <w:t>Có hi</w:t>
            </w:r>
            <w:r w:rsidRPr="00425768">
              <w:rPr>
                <w:rFonts w:ascii="Cambria" w:hAnsi="Cambria" w:cs="Cambria"/>
                <w:sz w:val="20"/>
                <w:szCs w:val="20"/>
              </w:rPr>
              <w:t>ệ</w:t>
            </w:r>
            <w:r w:rsidRPr="00425768">
              <w:rPr>
                <w:sz w:val="20"/>
                <w:szCs w:val="20"/>
              </w:rPr>
              <w:t>u l</w:t>
            </w:r>
            <w:r w:rsidRPr="00425768">
              <w:rPr>
                <w:rFonts w:ascii="Cambria" w:hAnsi="Cambria" w:cs="Cambria"/>
                <w:sz w:val="20"/>
                <w:szCs w:val="20"/>
              </w:rPr>
              <w:t>ự</w:t>
            </w:r>
            <w:r w:rsidRPr="00425768">
              <w:rPr>
                <w:sz w:val="20"/>
                <w:szCs w:val="20"/>
              </w:rPr>
              <w:t>c t</w:t>
            </w:r>
            <w:r w:rsidRPr="00425768">
              <w:rPr>
                <w:rFonts w:ascii="Cambria" w:hAnsi="Cambria" w:cs="Cambria"/>
                <w:sz w:val="20"/>
                <w:szCs w:val="20"/>
              </w:rPr>
              <w:t>ớ</w:t>
            </w:r>
            <w:r w:rsidRPr="00425768">
              <w:rPr>
                <w:sz w:val="20"/>
                <w:szCs w:val="20"/>
              </w:rPr>
              <w:t>i</w:t>
            </w:r>
          </w:p>
        </w:tc>
        <w:tc>
          <w:tcPr>
            <w:tcW w:w="2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D7CAD37" w14:textId="77777777" w:rsidR="00770D73" w:rsidRPr="00425768" w:rsidRDefault="00770D73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30E24F8" w14:textId="77777777" w:rsidR="00770D73" w:rsidRPr="00425768" w:rsidRDefault="00770D73" w:rsidP="00191EEA">
            <w:pPr>
              <w:spacing w:line="0" w:lineRule="atLeast"/>
              <w:rPr>
                <w:sz w:val="20"/>
                <w:szCs w:val="20"/>
              </w:rPr>
            </w:pPr>
            <w:r w:rsidRPr="00425768">
              <w:rPr>
                <w:sz w:val="20"/>
                <w:szCs w:val="20"/>
              </w:rPr>
              <w:t>Năm</w:t>
            </w:r>
          </w:p>
        </w:tc>
        <w:tc>
          <w:tcPr>
            <w:tcW w:w="103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0AD2006" w14:textId="77777777" w:rsidR="00770D73" w:rsidRPr="00425768" w:rsidRDefault="00770D73" w:rsidP="00191EEA">
            <w:pPr>
              <w:spacing w:line="0" w:lineRule="atLeast"/>
              <w:rPr>
                <w:sz w:val="20"/>
                <w:szCs w:val="20"/>
              </w:rPr>
            </w:pPr>
            <w:r w:rsidRPr="00425768">
              <w:rPr>
                <w:sz w:val="20"/>
                <w:szCs w:val="20"/>
              </w:rPr>
              <w:t>tháng</w:t>
            </w:r>
          </w:p>
        </w:tc>
        <w:tc>
          <w:tcPr>
            <w:tcW w:w="82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CB26F87" w14:textId="77777777" w:rsidR="00770D73" w:rsidRPr="00425768" w:rsidRDefault="00770D73" w:rsidP="00191EEA">
            <w:pPr>
              <w:spacing w:line="0" w:lineRule="atLeast"/>
              <w:rPr>
                <w:sz w:val="20"/>
                <w:szCs w:val="20"/>
              </w:rPr>
            </w:pPr>
            <w:r w:rsidRPr="00425768">
              <w:rPr>
                <w:sz w:val="20"/>
                <w:szCs w:val="20"/>
              </w:rPr>
              <w:t>ngày</w:t>
            </w:r>
          </w:p>
        </w:tc>
        <w:tc>
          <w:tcPr>
            <w:tcW w:w="78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46D76B7" w14:textId="77777777" w:rsidR="00770D73" w:rsidRPr="00425768" w:rsidRDefault="00770D73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670412B" w14:textId="77777777" w:rsidR="00770D73" w:rsidRPr="00425768" w:rsidRDefault="00770D73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B80DDAC" w14:textId="77777777" w:rsidR="00770D73" w:rsidRPr="00425768" w:rsidRDefault="00770D73" w:rsidP="00191EEA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70D73" w:rsidRPr="00425768" w14:paraId="085193F4" w14:textId="77777777" w:rsidTr="003A6CBC">
        <w:trPr>
          <w:gridAfter w:val="1"/>
          <w:wAfter w:w="14" w:type="dxa"/>
        </w:trPr>
        <w:tc>
          <w:tcPr>
            <w:tcW w:w="3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0189F44" w14:textId="77777777" w:rsidR="00770D73" w:rsidRPr="00425768" w:rsidRDefault="00770D73">
            <w:pPr>
              <w:rPr>
                <w:sz w:val="20"/>
                <w:szCs w:val="20"/>
              </w:rPr>
            </w:pPr>
            <w:r w:rsidRPr="00425768">
              <w:rPr>
                <w:sz w:val="20"/>
                <w:szCs w:val="20"/>
              </w:rPr>
              <w:t>8.</w:t>
            </w:r>
          </w:p>
        </w:tc>
        <w:tc>
          <w:tcPr>
            <w:tcW w:w="102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BA2D8B4" w14:textId="77777777" w:rsidR="00770D73" w:rsidRPr="00425768" w:rsidRDefault="00770D73">
            <w:pPr>
              <w:rPr>
                <w:rFonts w:ascii="Times New Roman" w:eastAsia="HGPｺﾞｼｯｸM" w:hAnsi="Times New Roman"/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</w:rPr>
              <w:t>出生地：</w:t>
            </w:r>
          </w:p>
        </w:tc>
        <w:tc>
          <w:tcPr>
            <w:tcW w:w="7083" w:type="dxa"/>
            <w:gridSpan w:val="3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1606BE6" w14:textId="77777777" w:rsidR="00770D73" w:rsidRPr="00425768" w:rsidRDefault="00770D73" w:rsidP="003A6CB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B182FCB" w14:textId="77777777" w:rsidR="00770D73" w:rsidRPr="00425768" w:rsidRDefault="00770D7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9EE6566" w14:textId="77777777" w:rsidR="00770D73" w:rsidRPr="00425768" w:rsidRDefault="00770D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9B4CE0C" w14:textId="77777777" w:rsidR="00770D73" w:rsidRPr="00425768" w:rsidRDefault="00770D73">
            <w:pPr>
              <w:rPr>
                <w:sz w:val="20"/>
                <w:szCs w:val="20"/>
              </w:rPr>
            </w:pPr>
          </w:p>
        </w:tc>
      </w:tr>
      <w:tr w:rsidR="00687036" w:rsidRPr="00425768" w14:paraId="365D43CD" w14:textId="77777777" w:rsidTr="003A6CBC">
        <w:trPr>
          <w:gridAfter w:val="1"/>
          <w:wAfter w:w="14" w:type="dxa"/>
        </w:trPr>
        <w:tc>
          <w:tcPr>
            <w:tcW w:w="3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CA5B934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CBED742" w14:textId="77777777" w:rsidR="00430628" w:rsidRPr="00425768" w:rsidRDefault="00770D73" w:rsidP="00191EEA">
            <w:pPr>
              <w:spacing w:line="0" w:lineRule="atLeast"/>
              <w:rPr>
                <w:sz w:val="20"/>
                <w:szCs w:val="20"/>
              </w:rPr>
            </w:pPr>
            <w:r w:rsidRPr="00425768">
              <w:rPr>
                <w:sz w:val="20"/>
                <w:szCs w:val="20"/>
              </w:rPr>
              <w:t>N</w:t>
            </w:r>
            <w:r w:rsidRPr="00425768">
              <w:rPr>
                <w:rFonts w:ascii="Cambria" w:hAnsi="Cambria" w:cs="Cambria"/>
                <w:sz w:val="20"/>
                <w:szCs w:val="20"/>
              </w:rPr>
              <w:t>ơ</w:t>
            </w:r>
            <w:r w:rsidRPr="00425768">
              <w:rPr>
                <w:sz w:val="20"/>
                <w:szCs w:val="20"/>
              </w:rPr>
              <w:t>i sinh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054D0E1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0DDE94E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C4C3D8F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9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3E29893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7042288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4ADA129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98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40C6EFF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C0B02F4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D7D2E12" w14:textId="77777777" w:rsidR="00430628" w:rsidRPr="00425768" w:rsidRDefault="00430628" w:rsidP="00191EEA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770D73" w:rsidRPr="00425768" w14:paraId="1A13008C" w14:textId="77777777" w:rsidTr="00E4591D">
        <w:trPr>
          <w:gridAfter w:val="1"/>
          <w:wAfter w:w="14" w:type="dxa"/>
        </w:trPr>
        <w:tc>
          <w:tcPr>
            <w:tcW w:w="3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2FEF274" w14:textId="77777777" w:rsidR="00770D73" w:rsidRPr="00425768" w:rsidRDefault="00770D73">
            <w:pPr>
              <w:rPr>
                <w:sz w:val="20"/>
                <w:szCs w:val="20"/>
              </w:rPr>
            </w:pPr>
            <w:r w:rsidRPr="00425768">
              <w:rPr>
                <w:rFonts w:hint="eastAsia"/>
                <w:sz w:val="20"/>
                <w:szCs w:val="20"/>
              </w:rPr>
              <w:t>9.</w:t>
            </w:r>
          </w:p>
        </w:tc>
        <w:tc>
          <w:tcPr>
            <w:tcW w:w="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9A823F4" w14:textId="77777777" w:rsidR="00770D73" w:rsidRPr="00425768" w:rsidRDefault="00770D73">
            <w:pPr>
              <w:rPr>
                <w:rFonts w:ascii="Times New Roman" w:eastAsia="HGPｺﾞｼｯｸM" w:hAnsi="Times New Roman"/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  <w:lang w:eastAsia="zh-TW"/>
              </w:rPr>
              <w:t>住所：</w:t>
            </w:r>
          </w:p>
        </w:tc>
        <w:tc>
          <w:tcPr>
            <w:tcW w:w="2863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2784359" w14:textId="77777777" w:rsidR="00770D73" w:rsidRPr="00E4591D" w:rsidRDefault="00E4591D" w:rsidP="00E4591D">
            <w:pPr>
              <w:rPr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(1)</w:t>
            </w:r>
            <w:r w:rsidR="00770D73" w:rsidRPr="00E4591D">
              <w:rPr>
                <w:rFonts w:ascii="ＭＳ 明朝" w:hAnsi="ＭＳ 明朝" w:hint="eastAsia"/>
                <w:sz w:val="20"/>
                <w:szCs w:val="20"/>
              </w:rPr>
              <w:t>戸籍住所(</w:t>
            </w:r>
            <w:r w:rsidR="00770D73" w:rsidRPr="00E4591D">
              <w:rPr>
                <w:rFonts w:ascii="Times New Roman" w:hAnsi="Times New Roman"/>
                <w:sz w:val="20"/>
                <w:szCs w:val="20"/>
              </w:rPr>
              <w:t>Địa chỉ hộ khẩu</w:t>
            </w:r>
            <w:r w:rsidR="00770D73" w:rsidRPr="00E4591D">
              <w:rPr>
                <w:rFonts w:ascii="ＭＳ 明朝" w:hAnsi="ＭＳ 明朝" w:hint="eastAsia"/>
                <w:sz w:val="20"/>
                <w:szCs w:val="20"/>
              </w:rPr>
              <w:t>)：</w:t>
            </w:r>
          </w:p>
        </w:tc>
        <w:tc>
          <w:tcPr>
            <w:tcW w:w="6649" w:type="dxa"/>
            <w:gridSpan w:val="27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ABC82FA" w14:textId="77777777" w:rsidR="00770D73" w:rsidRPr="00425768" w:rsidRDefault="00770D73" w:rsidP="003A6CB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CF97BE6" w14:textId="77777777" w:rsidR="00770D73" w:rsidRPr="00425768" w:rsidRDefault="00770D73">
            <w:pPr>
              <w:rPr>
                <w:sz w:val="20"/>
                <w:szCs w:val="20"/>
              </w:rPr>
            </w:pPr>
          </w:p>
        </w:tc>
      </w:tr>
      <w:tr w:rsidR="00770D73" w:rsidRPr="00425768" w14:paraId="2B2F7633" w14:textId="77777777" w:rsidTr="00E4591D">
        <w:trPr>
          <w:gridAfter w:val="1"/>
          <w:wAfter w:w="14" w:type="dxa"/>
        </w:trPr>
        <w:tc>
          <w:tcPr>
            <w:tcW w:w="3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608B41A" w14:textId="77777777" w:rsidR="00770D73" w:rsidRPr="00425768" w:rsidRDefault="00770D73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6F240F4" w14:textId="77777777" w:rsidR="00770D73" w:rsidRPr="00425768" w:rsidRDefault="00770D73">
            <w:pPr>
              <w:rPr>
                <w:rFonts w:ascii="Times New Roman" w:eastAsia="HGPｺﾞｼｯｸM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  <w:lang w:eastAsia="zh-TW"/>
              </w:rPr>
              <w:t>Địa chỉ</w:t>
            </w:r>
          </w:p>
        </w:tc>
        <w:tc>
          <w:tcPr>
            <w:tcW w:w="2863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6B2C5FA" w14:textId="77777777" w:rsidR="00770D73" w:rsidRPr="00E4591D" w:rsidRDefault="00E4591D" w:rsidP="00E4591D">
            <w:pPr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(2)</w:t>
            </w:r>
            <w:r w:rsidR="00770D73" w:rsidRPr="00E4591D">
              <w:rPr>
                <w:rFonts w:ascii="ＭＳ 明朝" w:hAnsi="ＭＳ 明朝" w:hint="eastAsia"/>
                <w:sz w:val="20"/>
                <w:szCs w:val="20"/>
                <w:lang w:eastAsia="zh-TW"/>
              </w:rPr>
              <w:t>現住所(</w:t>
            </w:r>
            <w:r w:rsidR="00770D73" w:rsidRPr="00E4591D">
              <w:rPr>
                <w:rFonts w:ascii="Times New Roman" w:hAnsi="Times New Roman"/>
                <w:sz w:val="20"/>
                <w:szCs w:val="20"/>
                <w:lang w:eastAsia="zh-TW"/>
              </w:rPr>
              <w:t>Địa chỉ hiện tại</w:t>
            </w:r>
            <w:r w:rsidR="00770D73" w:rsidRPr="00E4591D">
              <w:rPr>
                <w:rFonts w:ascii="ＭＳ 明朝" w:hAnsi="ＭＳ 明朝" w:hint="eastAsia"/>
                <w:sz w:val="20"/>
                <w:szCs w:val="20"/>
                <w:lang w:eastAsia="zh-TW"/>
              </w:rPr>
              <w:t>)：</w:t>
            </w:r>
          </w:p>
        </w:tc>
        <w:tc>
          <w:tcPr>
            <w:tcW w:w="6649" w:type="dxa"/>
            <w:gridSpan w:val="27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5361F30B" w14:textId="77777777" w:rsidR="00770D73" w:rsidRPr="00425768" w:rsidRDefault="00770D73" w:rsidP="003A6CB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FB5C40F" w14:textId="77777777" w:rsidR="00770D73" w:rsidRPr="00425768" w:rsidRDefault="00770D73">
            <w:pPr>
              <w:rPr>
                <w:sz w:val="20"/>
                <w:szCs w:val="20"/>
              </w:rPr>
            </w:pPr>
          </w:p>
        </w:tc>
      </w:tr>
    </w:tbl>
    <w:p w14:paraId="56D65B04" w14:textId="77777777" w:rsidR="00770D73" w:rsidRPr="00425768" w:rsidRDefault="00770D73" w:rsidP="00425768">
      <w:pPr>
        <w:spacing w:line="280" w:lineRule="exact"/>
        <w:ind w:firstLineChars="50" w:firstLine="100"/>
        <w:rPr>
          <w:rFonts w:ascii="Times New Roman" w:eastAsia="HGPｺﾞｼｯｸM" w:hAnsi="Times New Roman"/>
          <w:sz w:val="20"/>
          <w:szCs w:val="20"/>
        </w:rPr>
      </w:pPr>
      <w:r w:rsidRPr="00425768">
        <w:rPr>
          <w:rFonts w:ascii="Times New Roman" w:eastAsia="HGPｺﾞｼｯｸM" w:hAnsi="Times New Roman"/>
          <w:sz w:val="20"/>
          <w:szCs w:val="20"/>
        </w:rPr>
        <w:t>10</w:t>
      </w:r>
      <w:r w:rsidRPr="00425768">
        <w:rPr>
          <w:rFonts w:ascii="Times New Roman" w:eastAsia="HGPｺﾞｼｯｸM" w:hAnsi="Times New Roman"/>
          <w:sz w:val="20"/>
          <w:szCs w:val="20"/>
        </w:rPr>
        <w:t>．</w:t>
      </w:r>
      <w:r w:rsidRPr="00425768">
        <w:rPr>
          <w:rFonts w:ascii="ＭＳ 明朝" w:hAnsi="ＭＳ 明朝"/>
          <w:sz w:val="20"/>
          <w:szCs w:val="20"/>
        </w:rPr>
        <w:t>学歴（小学校から最終学歴まで順次記入して下さい）</w:t>
      </w:r>
      <w:r w:rsidRPr="00425768">
        <w:rPr>
          <w:rFonts w:ascii="Times New Roman" w:eastAsia="HGPｺﾞｼｯｸM" w:hAnsi="Times New Roman"/>
          <w:sz w:val="20"/>
          <w:szCs w:val="20"/>
        </w:rPr>
        <w:t>Học vấn: Ghi theo thứ tự từ trường tiểu học đến cấp học cuối cùng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4394"/>
        <w:gridCol w:w="1701"/>
        <w:gridCol w:w="1701"/>
        <w:gridCol w:w="850"/>
      </w:tblGrid>
      <w:tr w:rsidR="00770D73" w:rsidRPr="00425768" w14:paraId="1D69859C" w14:textId="77777777" w:rsidTr="00650DD0">
        <w:tc>
          <w:tcPr>
            <w:tcW w:w="2156" w:type="dxa"/>
            <w:vAlign w:val="center"/>
          </w:tcPr>
          <w:p w14:paraId="786E9625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</w:rPr>
              <w:t>学校名</w:t>
            </w:r>
          </w:p>
          <w:p w14:paraId="458306A6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Tên trường</w:t>
            </w:r>
          </w:p>
        </w:tc>
        <w:tc>
          <w:tcPr>
            <w:tcW w:w="4394" w:type="dxa"/>
            <w:vAlign w:val="center"/>
          </w:tcPr>
          <w:p w14:paraId="4EA2D5DC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</w:rPr>
              <w:t>所在地</w:t>
            </w:r>
          </w:p>
          <w:p w14:paraId="57F344AB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Địa chỉ</w:t>
            </w:r>
          </w:p>
        </w:tc>
        <w:tc>
          <w:tcPr>
            <w:tcW w:w="1701" w:type="dxa"/>
            <w:vAlign w:val="center"/>
          </w:tcPr>
          <w:p w14:paraId="2A9E359B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</w:rPr>
              <w:t>入学年月日</w:t>
            </w:r>
          </w:p>
          <w:p w14:paraId="127B3ADA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Times New Roman" w:eastAsia="HGPｺﾞｼｯｸM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 xml:space="preserve">Ngày/ tháng/ năm </w:t>
            </w:r>
          </w:p>
          <w:p w14:paraId="1C8D71DF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Times New Roman" w:eastAsia="HGPｺﾞｼｯｸM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nhập học</w:t>
            </w:r>
          </w:p>
        </w:tc>
        <w:tc>
          <w:tcPr>
            <w:tcW w:w="1701" w:type="dxa"/>
            <w:vAlign w:val="center"/>
          </w:tcPr>
          <w:p w14:paraId="79564615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</w:rPr>
              <w:t>卒業年月日</w:t>
            </w:r>
          </w:p>
          <w:p w14:paraId="7DCB9E2B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Times New Roman" w:eastAsia="HGPｺﾞｼｯｸM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 xml:space="preserve">Ngày/ tháng/ năm </w:t>
            </w:r>
          </w:p>
          <w:p w14:paraId="077FD248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Times New Roman" w:eastAsia="HGPｺﾞｼｯｸM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tốt nghiệp</w:t>
            </w:r>
          </w:p>
        </w:tc>
        <w:tc>
          <w:tcPr>
            <w:tcW w:w="850" w:type="dxa"/>
            <w:vAlign w:val="center"/>
          </w:tcPr>
          <w:p w14:paraId="4DB2D4F8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25768">
              <w:rPr>
                <w:rFonts w:ascii="ＭＳ 明朝" w:hAnsi="ＭＳ 明朝" w:hint="eastAsia"/>
                <w:sz w:val="20"/>
                <w:szCs w:val="20"/>
              </w:rPr>
              <w:t>年数</w:t>
            </w:r>
          </w:p>
          <w:p w14:paraId="60A10C80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Số</w:t>
            </w:r>
            <w:r w:rsidRPr="00425768">
              <w:rPr>
                <w:rFonts w:ascii="Times New Roman" w:eastAsia="HGPｺﾞｼｯｸM" w:hAnsi="Times New Roman" w:hint="eastAsia"/>
                <w:sz w:val="20"/>
                <w:szCs w:val="20"/>
              </w:rPr>
              <w:t xml:space="preserve"> </w:t>
            </w: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năm</w:t>
            </w:r>
          </w:p>
        </w:tc>
      </w:tr>
      <w:tr w:rsidR="004468D9" w:rsidRPr="00425768" w14:paraId="1D211987" w14:textId="77777777" w:rsidTr="00650DD0">
        <w:trPr>
          <w:trHeight w:val="355"/>
        </w:trPr>
        <w:tc>
          <w:tcPr>
            <w:tcW w:w="2156" w:type="dxa"/>
            <w:vAlign w:val="center"/>
          </w:tcPr>
          <w:p w14:paraId="743775DB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0EB137A4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-1561940583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14:paraId="3FB04367" w14:textId="27BA52BD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456922584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14:paraId="6816A26E" w14:textId="3204EA36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Theme="majorEastAsia" w:hAnsi="Calibri" w:cs="Calibri"/>
              <w:sz w:val="20"/>
              <w:szCs w:val="20"/>
            </w:rPr>
            <w:alias w:val="YY"/>
            <w:tag w:val="YY"/>
            <w:id w:val="1263188933"/>
            <w:placeholder>
              <w:docPart w:val="41858C2B4E0E4040914F954313E9DADE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  " w:value="  "/>
            </w:dropDownList>
          </w:sdtPr>
          <w:sdtContent>
            <w:tc>
              <w:tcPr>
                <w:tcW w:w="850" w:type="dxa"/>
                <w:vAlign w:val="center"/>
              </w:tcPr>
              <w:p w14:paraId="476231E6" w14:textId="0199F363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4468D9" w:rsidRPr="00425768" w14:paraId="72F54611" w14:textId="77777777" w:rsidTr="00650DD0">
        <w:tc>
          <w:tcPr>
            <w:tcW w:w="2156" w:type="dxa"/>
            <w:vAlign w:val="center"/>
          </w:tcPr>
          <w:p w14:paraId="19DD02C6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EC01848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-497342422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14:paraId="3A705E65" w14:textId="668286CA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-628160135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14:paraId="03E2132D" w14:textId="3879F396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Theme="majorEastAsia" w:hAnsi="Calibri" w:cs="Calibri"/>
              <w:sz w:val="20"/>
              <w:szCs w:val="20"/>
            </w:rPr>
            <w:alias w:val="YY"/>
            <w:tag w:val="YY"/>
            <w:id w:val="700433372"/>
            <w:placeholder>
              <w:docPart w:val="46636E483B61459FB0C01938942B1876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  " w:value="  "/>
            </w:dropDownList>
          </w:sdtPr>
          <w:sdtContent>
            <w:tc>
              <w:tcPr>
                <w:tcW w:w="850" w:type="dxa"/>
                <w:vAlign w:val="center"/>
              </w:tcPr>
              <w:p w14:paraId="13064798" w14:textId="3982932A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4468D9" w:rsidRPr="00425768" w14:paraId="29EA0EC5" w14:textId="77777777" w:rsidTr="00650DD0">
        <w:tc>
          <w:tcPr>
            <w:tcW w:w="2156" w:type="dxa"/>
            <w:vAlign w:val="center"/>
          </w:tcPr>
          <w:p w14:paraId="468DEEB0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E0AC129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-1711954254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14:paraId="0DA118F7" w14:textId="6F1C72B5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-612058048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14:paraId="784771C0" w14:textId="316985C3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Theme="majorEastAsia" w:hAnsi="Calibri" w:cs="Calibri"/>
              <w:sz w:val="20"/>
              <w:szCs w:val="20"/>
            </w:rPr>
            <w:alias w:val="YY"/>
            <w:tag w:val="YY"/>
            <w:id w:val="-1016303610"/>
            <w:placeholder>
              <w:docPart w:val="CDDB4D00A8FC411E8F5C4BDAF8E4CFF2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  " w:value="  "/>
            </w:dropDownList>
          </w:sdtPr>
          <w:sdtContent>
            <w:tc>
              <w:tcPr>
                <w:tcW w:w="850" w:type="dxa"/>
                <w:vAlign w:val="center"/>
              </w:tcPr>
              <w:p w14:paraId="67E3D187" w14:textId="383D54FE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4468D9" w:rsidRPr="00425768" w14:paraId="298FF1E2" w14:textId="77777777" w:rsidTr="00650DD0">
        <w:trPr>
          <w:trHeight w:val="360"/>
        </w:trPr>
        <w:tc>
          <w:tcPr>
            <w:tcW w:w="2156" w:type="dxa"/>
            <w:vAlign w:val="center"/>
          </w:tcPr>
          <w:p w14:paraId="13457688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6AE10683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1986660681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14:paraId="55C3B7E4" w14:textId="405205F7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1933860934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14:paraId="507279AC" w14:textId="25BBA7C1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Theme="majorEastAsia" w:hAnsi="Calibri" w:cs="Calibri"/>
              <w:sz w:val="20"/>
              <w:szCs w:val="20"/>
            </w:rPr>
            <w:alias w:val="YY"/>
            <w:tag w:val="YY"/>
            <w:id w:val="-1777633996"/>
            <w:placeholder>
              <w:docPart w:val="F347E1CFF4FC47258ECDE7D3D096AD44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  " w:value="  "/>
            </w:dropDownList>
          </w:sdtPr>
          <w:sdtContent>
            <w:tc>
              <w:tcPr>
                <w:tcW w:w="850" w:type="dxa"/>
                <w:vAlign w:val="center"/>
              </w:tcPr>
              <w:p w14:paraId="52B29F23" w14:textId="2B1F547B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4468D9" w:rsidRPr="00425768" w14:paraId="1C336704" w14:textId="77777777" w:rsidTr="00650DD0">
        <w:trPr>
          <w:trHeight w:val="360"/>
        </w:trPr>
        <w:tc>
          <w:tcPr>
            <w:tcW w:w="2156" w:type="dxa"/>
            <w:vAlign w:val="center"/>
          </w:tcPr>
          <w:p w14:paraId="123F41B9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1FC908C9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1333031903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14:paraId="7E62D1CB" w14:textId="5CEE6595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637931695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14:paraId="30176397" w14:textId="40BBE603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Theme="majorEastAsia" w:hAnsi="Calibri" w:cs="Calibri"/>
              <w:sz w:val="20"/>
              <w:szCs w:val="20"/>
            </w:rPr>
            <w:alias w:val="YY"/>
            <w:tag w:val="YY"/>
            <w:id w:val="141617317"/>
            <w:placeholder>
              <w:docPart w:val="20094A4DA6144781970034EA7D0EE447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  " w:value="  "/>
            </w:dropDownList>
          </w:sdtPr>
          <w:sdtContent>
            <w:tc>
              <w:tcPr>
                <w:tcW w:w="850" w:type="dxa"/>
                <w:vAlign w:val="center"/>
              </w:tcPr>
              <w:p w14:paraId="0C5461AA" w14:textId="0373D59D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</w:tbl>
    <w:p w14:paraId="7B03B707" w14:textId="77777777" w:rsidR="00770D73" w:rsidRPr="00425768" w:rsidRDefault="00770D73" w:rsidP="00425768">
      <w:pPr>
        <w:spacing w:line="280" w:lineRule="exact"/>
        <w:ind w:firstLineChars="50" w:firstLine="100"/>
        <w:rPr>
          <w:rFonts w:ascii="Times New Roman" w:eastAsia="HGPｺﾞｼｯｸM" w:hAnsi="Times New Roman"/>
          <w:sz w:val="20"/>
          <w:szCs w:val="20"/>
        </w:rPr>
      </w:pPr>
      <w:r w:rsidRPr="00425768">
        <w:rPr>
          <w:rFonts w:ascii="Times New Roman" w:eastAsia="HGPｺﾞｼｯｸM" w:hAnsi="Times New Roman"/>
          <w:sz w:val="20"/>
          <w:szCs w:val="20"/>
        </w:rPr>
        <w:t>11</w:t>
      </w:r>
      <w:r w:rsidRPr="00425768">
        <w:rPr>
          <w:rFonts w:ascii="Times New Roman" w:eastAsia="HGPｺﾞｼｯｸM" w:hAnsi="Times New Roman"/>
          <w:sz w:val="20"/>
          <w:szCs w:val="20"/>
        </w:rPr>
        <w:t>．</w:t>
      </w:r>
      <w:r w:rsidRPr="00425768">
        <w:rPr>
          <w:rFonts w:ascii="ＭＳ 明朝" w:hAnsi="ＭＳ 明朝"/>
          <w:sz w:val="20"/>
          <w:szCs w:val="20"/>
        </w:rPr>
        <w:t>日本語学習歴</w:t>
      </w:r>
      <w:r w:rsidR="00425768" w:rsidRPr="00425768">
        <w:rPr>
          <w:rFonts w:ascii="ＭＳ 明朝" w:hAnsi="ＭＳ 明朝" w:hint="eastAsia"/>
          <w:sz w:val="20"/>
          <w:szCs w:val="20"/>
        </w:rPr>
        <w:t xml:space="preserve"> </w:t>
      </w:r>
      <w:r w:rsidRPr="00425768">
        <w:rPr>
          <w:rFonts w:ascii="Times New Roman" w:eastAsia="HGPｺﾞｼｯｸM" w:hAnsi="Times New Roman"/>
          <w:sz w:val="20"/>
          <w:szCs w:val="20"/>
        </w:rPr>
        <w:t xml:space="preserve"> Học vấn tiếng Nhật: Ghi các trường tiếng Nhật đã học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678"/>
        <w:gridCol w:w="1985"/>
        <w:gridCol w:w="1701"/>
      </w:tblGrid>
      <w:tr w:rsidR="00770D73" w:rsidRPr="00425768" w14:paraId="33B03807" w14:textId="77777777" w:rsidTr="00650DD0">
        <w:tc>
          <w:tcPr>
            <w:tcW w:w="2410" w:type="dxa"/>
            <w:vAlign w:val="center"/>
          </w:tcPr>
          <w:p w14:paraId="589178AF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</w:rPr>
              <w:t>学校名</w:t>
            </w:r>
          </w:p>
          <w:p w14:paraId="5FCFB634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Tên trường</w:t>
            </w:r>
          </w:p>
        </w:tc>
        <w:tc>
          <w:tcPr>
            <w:tcW w:w="4678" w:type="dxa"/>
            <w:vAlign w:val="center"/>
          </w:tcPr>
          <w:p w14:paraId="3E8DC08F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</w:rPr>
              <w:t>所在地</w:t>
            </w:r>
          </w:p>
          <w:p w14:paraId="5F20F55B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Địa chỉ</w:t>
            </w:r>
          </w:p>
        </w:tc>
        <w:tc>
          <w:tcPr>
            <w:tcW w:w="1985" w:type="dxa"/>
            <w:vAlign w:val="center"/>
          </w:tcPr>
          <w:p w14:paraId="0E7181DF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</w:rPr>
              <w:t>入学年月日</w:t>
            </w:r>
          </w:p>
          <w:p w14:paraId="33900B60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Ngày/ tháng/ năm nhập học</w:t>
            </w:r>
          </w:p>
        </w:tc>
        <w:tc>
          <w:tcPr>
            <w:tcW w:w="1701" w:type="dxa"/>
            <w:vAlign w:val="center"/>
          </w:tcPr>
          <w:p w14:paraId="381120AA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</w:rPr>
              <w:t>卒業年月日</w:t>
            </w:r>
          </w:p>
          <w:p w14:paraId="041EFBD8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Ngày/ tháng/ năm tốt nghiệp</w:t>
            </w:r>
          </w:p>
        </w:tc>
      </w:tr>
      <w:tr w:rsidR="004468D9" w:rsidRPr="00425768" w14:paraId="162F930D" w14:textId="77777777" w:rsidTr="00650DD0">
        <w:trPr>
          <w:trHeight w:val="320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A6244FB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6FCFBE4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1324093475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tcBorders>
                  <w:bottom w:val="single" w:sz="4" w:space="0" w:color="auto"/>
                </w:tcBorders>
                <w:vAlign w:val="center"/>
              </w:tcPr>
              <w:p w14:paraId="62584832" w14:textId="3929B101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13807949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center"/>
              </w:tcPr>
              <w:p w14:paraId="6FD6956E" w14:textId="0F783B4C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4468D9" w:rsidRPr="00425768" w14:paraId="2D7A0485" w14:textId="77777777" w:rsidTr="00650DD0">
        <w:trPr>
          <w:trHeight w:val="360"/>
        </w:trPr>
        <w:tc>
          <w:tcPr>
            <w:tcW w:w="2410" w:type="dxa"/>
            <w:vAlign w:val="center"/>
          </w:tcPr>
          <w:p w14:paraId="3A291764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5731D9C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-1924100480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vAlign w:val="center"/>
              </w:tcPr>
              <w:p w14:paraId="3C43D20C" w14:textId="12879479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675772741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14:paraId="10DDF12D" w14:textId="7657B2D5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4468D9" w:rsidRPr="00425768" w14:paraId="5335AF4F" w14:textId="77777777" w:rsidTr="00650DD0">
        <w:trPr>
          <w:trHeight w:val="360"/>
        </w:trPr>
        <w:tc>
          <w:tcPr>
            <w:tcW w:w="2410" w:type="dxa"/>
            <w:vAlign w:val="center"/>
          </w:tcPr>
          <w:p w14:paraId="3D0C2C7F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713D73C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-254976390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vAlign w:val="center"/>
              </w:tcPr>
              <w:p w14:paraId="6F34DD21" w14:textId="1D747D28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-552542688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14:paraId="5A142E00" w14:textId="18F2310A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</w:tbl>
    <w:p w14:paraId="4D934676" w14:textId="77777777" w:rsidR="00770D73" w:rsidRPr="00425768" w:rsidRDefault="00770D73" w:rsidP="00425768">
      <w:pPr>
        <w:spacing w:line="280" w:lineRule="exact"/>
        <w:ind w:firstLineChars="50" w:firstLine="100"/>
        <w:rPr>
          <w:rFonts w:ascii="Times New Roman" w:eastAsia="HGPｺﾞｼｯｸM" w:hAnsi="Times New Roman"/>
          <w:sz w:val="20"/>
          <w:szCs w:val="20"/>
        </w:rPr>
      </w:pPr>
      <w:r w:rsidRPr="00425768">
        <w:rPr>
          <w:rFonts w:ascii="Times New Roman" w:eastAsia="HGPｺﾞｼｯｸM" w:hAnsi="Times New Roman"/>
          <w:sz w:val="20"/>
          <w:szCs w:val="20"/>
        </w:rPr>
        <w:t xml:space="preserve">12. </w:t>
      </w:r>
      <w:r w:rsidRPr="00425768">
        <w:rPr>
          <w:rFonts w:ascii="ＭＳ 明朝" w:hAnsi="ＭＳ 明朝"/>
          <w:sz w:val="20"/>
          <w:szCs w:val="20"/>
        </w:rPr>
        <w:t>職歴（就職年月日順に記入して下さい）</w:t>
      </w:r>
      <w:r w:rsidRPr="00425768">
        <w:rPr>
          <w:rFonts w:ascii="Times New Roman" w:eastAsia="HGPｺﾞｼｯｸM" w:hAnsi="Times New Roman"/>
          <w:sz w:val="20"/>
          <w:szCs w:val="20"/>
        </w:rPr>
        <w:t xml:space="preserve">  Lý lịch đi làm: Ghi theo thứ tự ngày tháng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678"/>
        <w:gridCol w:w="1985"/>
        <w:gridCol w:w="1701"/>
      </w:tblGrid>
      <w:tr w:rsidR="00770D73" w:rsidRPr="00425768" w14:paraId="2FEE4B6C" w14:textId="77777777" w:rsidTr="00650DD0">
        <w:trPr>
          <w:trHeight w:val="585"/>
        </w:trPr>
        <w:tc>
          <w:tcPr>
            <w:tcW w:w="2410" w:type="dxa"/>
            <w:vAlign w:val="center"/>
          </w:tcPr>
          <w:p w14:paraId="2602F1C3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</w:rPr>
              <w:t>勤務先名</w:t>
            </w:r>
          </w:p>
          <w:p w14:paraId="5A0197F6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Tên công ty</w:t>
            </w:r>
          </w:p>
        </w:tc>
        <w:tc>
          <w:tcPr>
            <w:tcW w:w="4678" w:type="dxa"/>
            <w:vAlign w:val="center"/>
          </w:tcPr>
          <w:p w14:paraId="0A2F9535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</w:rPr>
              <w:t>所在地</w:t>
            </w:r>
          </w:p>
          <w:p w14:paraId="5E7BC7C0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Địa chỉ</w:t>
            </w:r>
          </w:p>
        </w:tc>
        <w:tc>
          <w:tcPr>
            <w:tcW w:w="1985" w:type="dxa"/>
            <w:vAlign w:val="center"/>
          </w:tcPr>
          <w:p w14:paraId="4DAB051D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</w:rPr>
              <w:t>就職年月日</w:t>
            </w:r>
          </w:p>
          <w:p w14:paraId="34F006BF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Times New Roman" w:eastAsia="HGPｺﾞｼｯｸM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 xml:space="preserve">Ngày/ tháng/ năm </w:t>
            </w:r>
          </w:p>
          <w:p w14:paraId="773FA5B9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vào làm</w:t>
            </w:r>
          </w:p>
        </w:tc>
        <w:tc>
          <w:tcPr>
            <w:tcW w:w="1701" w:type="dxa"/>
            <w:vAlign w:val="center"/>
          </w:tcPr>
          <w:p w14:paraId="5FC5B054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</w:rPr>
              <w:t>退職年月日</w:t>
            </w:r>
          </w:p>
          <w:p w14:paraId="3E0A65C0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Ngày/ tháng/ năm thôi việc</w:t>
            </w:r>
          </w:p>
        </w:tc>
      </w:tr>
      <w:tr w:rsidR="004468D9" w:rsidRPr="00425768" w14:paraId="5A3D6C40" w14:textId="77777777" w:rsidTr="00650DD0">
        <w:trPr>
          <w:trHeight w:val="320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3D02B73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41FC3FA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627129455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tcBorders>
                  <w:bottom w:val="single" w:sz="4" w:space="0" w:color="auto"/>
                </w:tcBorders>
                <w:vAlign w:val="center"/>
              </w:tcPr>
              <w:p w14:paraId="11AE2890" w14:textId="0C840BA7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-56476699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center"/>
              </w:tcPr>
              <w:p w14:paraId="6156CE83" w14:textId="40BFC1D6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4468D9" w:rsidRPr="00425768" w14:paraId="776BEC87" w14:textId="77777777" w:rsidTr="00650DD0">
        <w:trPr>
          <w:trHeight w:val="360"/>
        </w:trPr>
        <w:tc>
          <w:tcPr>
            <w:tcW w:w="2410" w:type="dxa"/>
            <w:vAlign w:val="center"/>
          </w:tcPr>
          <w:p w14:paraId="016ECC57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2A1C71A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-1777021207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vAlign w:val="center"/>
              </w:tcPr>
              <w:p w14:paraId="635FEB57" w14:textId="177C031D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314303853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14:paraId="71D4451A" w14:textId="0B90373F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4468D9" w:rsidRPr="00425768" w14:paraId="591994AF" w14:textId="77777777" w:rsidTr="00650DD0">
        <w:trPr>
          <w:trHeight w:val="360"/>
        </w:trPr>
        <w:tc>
          <w:tcPr>
            <w:tcW w:w="2410" w:type="dxa"/>
            <w:vAlign w:val="center"/>
          </w:tcPr>
          <w:p w14:paraId="025E0171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B69EC0B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-993102407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vAlign w:val="center"/>
              </w:tcPr>
              <w:p w14:paraId="59915157" w14:textId="36A418D8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"/>
            <w:tag w:val="YYYY/MM"/>
            <w:id w:val="-775712903"/>
            <w:showingPlcHdr/>
            <w:date>
              <w:dateFormat w:val="YYYY/MM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14:paraId="36EA6460" w14:textId="5059EFB5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</w:tbl>
    <w:p w14:paraId="4569E74C" w14:textId="77777777" w:rsidR="00770D73" w:rsidRPr="00425768" w:rsidRDefault="00770D73" w:rsidP="00770D73">
      <w:pPr>
        <w:spacing w:line="280" w:lineRule="exact"/>
        <w:ind w:firstLineChars="50" w:firstLine="100"/>
        <w:rPr>
          <w:rFonts w:ascii="Times New Roman" w:eastAsia="HGPｺﾞｼｯｸM" w:hAnsi="Times New Roman"/>
          <w:sz w:val="20"/>
          <w:szCs w:val="20"/>
        </w:rPr>
      </w:pPr>
      <w:r w:rsidRPr="00425768">
        <w:rPr>
          <w:rFonts w:ascii="Times New Roman" w:eastAsia="HGPｺﾞｼｯｸM" w:hAnsi="Times New Roman"/>
          <w:sz w:val="20"/>
          <w:szCs w:val="20"/>
        </w:rPr>
        <w:t xml:space="preserve">13. </w:t>
      </w:r>
      <w:r w:rsidRPr="00425768">
        <w:rPr>
          <w:rFonts w:ascii="ＭＳ 明朝" w:hAnsi="ＭＳ 明朝"/>
          <w:sz w:val="20"/>
          <w:szCs w:val="20"/>
        </w:rPr>
        <w:t>日本国出入国歴</w:t>
      </w:r>
      <w:r w:rsidRPr="00425768">
        <w:rPr>
          <w:rFonts w:ascii="Times New Roman" w:eastAsia="HGPｺﾞｼｯｸM" w:hAnsi="Times New Roman"/>
          <w:sz w:val="20"/>
          <w:szCs w:val="20"/>
        </w:rPr>
        <w:t xml:space="preserve">　　</w:t>
      </w:r>
      <w:r w:rsidRPr="00425768">
        <w:rPr>
          <w:rFonts w:ascii="Times New Roman" w:eastAsia="HGPｺﾞｼｯｸM" w:hAnsi="Times New Roman"/>
          <w:sz w:val="20"/>
          <w:szCs w:val="20"/>
        </w:rPr>
        <w:t xml:space="preserve"> </w:t>
      </w:r>
      <w:r w:rsidRPr="00425768">
        <w:rPr>
          <w:rFonts w:ascii="ＭＳ 明朝" w:hAnsi="ＭＳ 明朝" w:cs="ＭＳ 明朝" w:hint="eastAsia"/>
          <w:sz w:val="20"/>
          <w:szCs w:val="20"/>
        </w:rPr>
        <w:t>※</w:t>
      </w:r>
      <w:r w:rsidRPr="00425768">
        <w:rPr>
          <w:rFonts w:ascii="ＭＳ 明朝" w:hAnsi="ＭＳ 明朝"/>
          <w:sz w:val="20"/>
          <w:szCs w:val="20"/>
        </w:rPr>
        <w:t>短期間、長期間に関わらず全ての出入国について漏れなく記入して下さい。</w:t>
      </w:r>
    </w:p>
    <w:p w14:paraId="0ADB33C4" w14:textId="77777777" w:rsidR="00770D73" w:rsidRPr="00425768" w:rsidRDefault="00770D73" w:rsidP="00191EEA">
      <w:pPr>
        <w:spacing w:line="0" w:lineRule="atLeast"/>
        <w:ind w:firstLineChars="50" w:firstLine="100"/>
        <w:rPr>
          <w:rFonts w:ascii="Times New Roman" w:eastAsia="HGPｺﾞｼｯｸM" w:hAnsi="Times New Roman"/>
          <w:sz w:val="20"/>
          <w:szCs w:val="20"/>
        </w:rPr>
      </w:pPr>
      <w:r w:rsidRPr="00425768">
        <w:rPr>
          <w:rFonts w:ascii="Times New Roman" w:eastAsia="HGPｺﾞｼｯｸM" w:hAnsi="Times New Roman"/>
          <w:sz w:val="20"/>
          <w:szCs w:val="20"/>
        </w:rPr>
        <w:t xml:space="preserve">   (Lý lịch nhập cảnh vào Nhật Bản </w:t>
      </w:r>
      <w:r w:rsidRPr="00425768">
        <w:rPr>
          <w:rFonts w:ascii="Times New Roman" w:eastAsia="HGPｺﾞｼｯｸM" w:hAnsi="Times New Roman" w:hint="eastAsia"/>
          <w:sz w:val="20"/>
          <w:szCs w:val="20"/>
        </w:rPr>
        <w:t>※</w:t>
      </w:r>
      <w:r w:rsidRPr="00425768">
        <w:rPr>
          <w:rFonts w:ascii="Times New Roman" w:eastAsia="HGPｺﾞｼｯｸM" w:hAnsi="Times New Roman" w:hint="eastAsia"/>
          <w:sz w:val="20"/>
          <w:szCs w:val="20"/>
        </w:rPr>
        <w:t>Chú ý: Không</w:t>
      </w:r>
      <w:r w:rsidRPr="00425768">
        <w:rPr>
          <w:rFonts w:ascii="Times New Roman" w:eastAsia="HGPｺﾞｼｯｸM" w:hAnsi="Times New Roman"/>
          <w:sz w:val="20"/>
          <w:szCs w:val="20"/>
        </w:rPr>
        <w:t xml:space="preserve"> kể ngắn hạn hay dài hạn, yêu cầu ghi đầy đủ)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409"/>
        <w:gridCol w:w="2562"/>
        <w:gridCol w:w="2683"/>
        <w:gridCol w:w="2552"/>
      </w:tblGrid>
      <w:tr w:rsidR="00770D73" w:rsidRPr="00425768" w14:paraId="00249DFE" w14:textId="77777777" w:rsidTr="00650DD0">
        <w:tc>
          <w:tcPr>
            <w:tcW w:w="568" w:type="dxa"/>
            <w:vAlign w:val="center"/>
          </w:tcPr>
          <w:p w14:paraId="165DA1ED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119ABA9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</w:rPr>
              <w:t>入国年月日</w:t>
            </w:r>
          </w:p>
          <w:p w14:paraId="70DB2C76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Times New Roman" w:eastAsia="HGPｺﾞｼｯｸM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 xml:space="preserve">Ngày/ tháng/ năm </w:t>
            </w:r>
          </w:p>
          <w:p w14:paraId="2345A24E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nhập cảnh Nhật</w:t>
            </w:r>
          </w:p>
        </w:tc>
        <w:tc>
          <w:tcPr>
            <w:tcW w:w="2562" w:type="dxa"/>
            <w:vAlign w:val="center"/>
          </w:tcPr>
          <w:p w14:paraId="4170527E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425768">
              <w:rPr>
                <w:rFonts w:ascii="ＭＳ 明朝" w:hAnsi="ＭＳ 明朝"/>
                <w:sz w:val="20"/>
                <w:szCs w:val="20"/>
                <w:lang w:eastAsia="zh-CN"/>
              </w:rPr>
              <w:t>出国年月日</w:t>
            </w:r>
          </w:p>
          <w:p w14:paraId="0D19828B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Times New Roman" w:eastAsia="HGPｺﾞｼｯｸM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 xml:space="preserve">Ngày/ tháng/ năm </w:t>
            </w:r>
          </w:p>
          <w:p w14:paraId="26B1CF03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xuất cảnh Nhật</w:t>
            </w:r>
          </w:p>
        </w:tc>
        <w:tc>
          <w:tcPr>
            <w:tcW w:w="2683" w:type="dxa"/>
            <w:vAlign w:val="center"/>
          </w:tcPr>
          <w:p w14:paraId="0E5F68A1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</w:rPr>
              <w:t>在留資格</w:t>
            </w:r>
          </w:p>
          <w:p w14:paraId="7D3DA75A" w14:textId="77777777" w:rsidR="00770D73" w:rsidRPr="00425768" w:rsidRDefault="00770D73" w:rsidP="00191EEA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Loại Visa</w:t>
            </w:r>
          </w:p>
        </w:tc>
        <w:tc>
          <w:tcPr>
            <w:tcW w:w="2552" w:type="dxa"/>
            <w:vAlign w:val="center"/>
          </w:tcPr>
          <w:p w14:paraId="414A10BF" w14:textId="77777777" w:rsidR="00770D73" w:rsidRPr="00425768" w:rsidRDefault="00770D73" w:rsidP="00191EEA">
            <w:pPr>
              <w:spacing w:line="0" w:lineRule="atLeast"/>
              <w:ind w:rightChars="-51" w:right="-107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</w:rPr>
              <w:t>入国目的</w:t>
            </w:r>
            <w:r w:rsidRPr="00425768">
              <w:rPr>
                <w:rFonts w:ascii="ＭＳ 明朝" w:hAnsi="ＭＳ 明朝" w:hint="eastAsia"/>
                <w:sz w:val="20"/>
                <w:szCs w:val="20"/>
              </w:rPr>
              <w:t xml:space="preserve">        </w:t>
            </w:r>
          </w:p>
          <w:p w14:paraId="51713C56" w14:textId="77777777" w:rsidR="00770D73" w:rsidRPr="00425768" w:rsidRDefault="00770D73" w:rsidP="00191EEA">
            <w:pPr>
              <w:spacing w:line="0" w:lineRule="atLeast"/>
              <w:ind w:rightChars="-51" w:right="-107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Mục đích nhập cảnh</w:t>
            </w:r>
          </w:p>
        </w:tc>
      </w:tr>
      <w:tr w:rsidR="004468D9" w:rsidRPr="00425768" w14:paraId="6A49739D" w14:textId="77777777" w:rsidTr="00650DD0">
        <w:trPr>
          <w:trHeight w:val="32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7CDB839" w14:textId="77777777" w:rsidR="004468D9" w:rsidRPr="00425768" w:rsidRDefault="004468D9" w:rsidP="004468D9">
            <w:pPr>
              <w:spacing w:line="340" w:lineRule="exact"/>
              <w:rPr>
                <w:rFonts w:ascii="Times New Roman" w:eastAsia="HGPｺﾞｼｯｸM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1</w:t>
            </w: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-975834233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409" w:type="dxa"/>
                <w:tcBorders>
                  <w:bottom w:val="single" w:sz="4" w:space="0" w:color="auto"/>
                </w:tcBorders>
                <w:vAlign w:val="center"/>
              </w:tcPr>
              <w:p w14:paraId="4A2116DC" w14:textId="269A459F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-895896251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562" w:type="dxa"/>
                <w:tcBorders>
                  <w:bottom w:val="single" w:sz="4" w:space="0" w:color="auto"/>
                </w:tcBorders>
                <w:vAlign w:val="center"/>
              </w:tcPr>
              <w:p w14:paraId="7276C7F2" w14:textId="076DA61A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51E19303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5D1BCEB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</w:tr>
      <w:tr w:rsidR="004468D9" w:rsidRPr="00425768" w14:paraId="5F093084" w14:textId="77777777" w:rsidTr="00650DD0">
        <w:trPr>
          <w:trHeight w:val="360"/>
        </w:trPr>
        <w:tc>
          <w:tcPr>
            <w:tcW w:w="568" w:type="dxa"/>
            <w:vAlign w:val="center"/>
          </w:tcPr>
          <w:p w14:paraId="1EE52B9F" w14:textId="77777777" w:rsidR="004468D9" w:rsidRPr="00425768" w:rsidRDefault="004468D9" w:rsidP="004468D9">
            <w:pPr>
              <w:spacing w:line="340" w:lineRule="exact"/>
              <w:rPr>
                <w:rFonts w:ascii="Times New Roman" w:eastAsia="HGPｺﾞｼｯｸM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2</w:t>
            </w: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1149015098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409" w:type="dxa"/>
                <w:vAlign w:val="center"/>
              </w:tcPr>
              <w:p w14:paraId="58C74794" w14:textId="1489F5E9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1756710474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562" w:type="dxa"/>
                <w:vAlign w:val="center"/>
              </w:tcPr>
              <w:p w14:paraId="7011EA48" w14:textId="0BABA38B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683" w:type="dxa"/>
            <w:vAlign w:val="center"/>
          </w:tcPr>
          <w:p w14:paraId="7A55AD1C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3DF0D2C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</w:tr>
      <w:tr w:rsidR="004468D9" w:rsidRPr="00425768" w14:paraId="579802CB" w14:textId="77777777" w:rsidTr="00650DD0">
        <w:trPr>
          <w:trHeight w:val="360"/>
        </w:trPr>
        <w:tc>
          <w:tcPr>
            <w:tcW w:w="568" w:type="dxa"/>
            <w:vAlign w:val="center"/>
          </w:tcPr>
          <w:p w14:paraId="7E97287E" w14:textId="77777777" w:rsidR="004468D9" w:rsidRPr="00425768" w:rsidRDefault="004468D9" w:rsidP="004468D9">
            <w:pPr>
              <w:spacing w:line="340" w:lineRule="exact"/>
              <w:rPr>
                <w:rFonts w:ascii="Times New Roman" w:eastAsia="HGPｺﾞｼｯｸM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 w:hint="eastAsia"/>
                <w:sz w:val="20"/>
                <w:szCs w:val="20"/>
              </w:rPr>
              <w:t>3</w:t>
            </w: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2077785088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409" w:type="dxa"/>
                <w:vAlign w:val="center"/>
              </w:tcPr>
              <w:p w14:paraId="07F9633C" w14:textId="52ADD24D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-1870516219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562" w:type="dxa"/>
                <w:vAlign w:val="center"/>
              </w:tcPr>
              <w:p w14:paraId="0560B936" w14:textId="7169C6C3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683" w:type="dxa"/>
            <w:vAlign w:val="center"/>
          </w:tcPr>
          <w:p w14:paraId="6AADF9DF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F57D520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</w:tr>
      <w:tr w:rsidR="004468D9" w:rsidRPr="00425768" w14:paraId="5FC6924C" w14:textId="77777777" w:rsidTr="00650DD0">
        <w:trPr>
          <w:trHeight w:val="360"/>
        </w:trPr>
        <w:tc>
          <w:tcPr>
            <w:tcW w:w="568" w:type="dxa"/>
            <w:vAlign w:val="center"/>
          </w:tcPr>
          <w:p w14:paraId="7DAFFB3C" w14:textId="77777777" w:rsidR="004468D9" w:rsidRPr="00425768" w:rsidRDefault="004468D9" w:rsidP="004468D9">
            <w:pPr>
              <w:spacing w:line="340" w:lineRule="exact"/>
              <w:rPr>
                <w:rFonts w:ascii="Times New Roman" w:eastAsia="HGPｺﾞｼｯｸM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 w:hint="eastAsia"/>
                <w:sz w:val="20"/>
                <w:szCs w:val="20"/>
              </w:rPr>
              <w:t>4</w:t>
            </w:r>
          </w:p>
        </w:tc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-101272685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409" w:type="dxa"/>
                <w:vAlign w:val="center"/>
              </w:tcPr>
              <w:p w14:paraId="634636AA" w14:textId="01FB0B2C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1444881997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562" w:type="dxa"/>
                <w:vAlign w:val="center"/>
              </w:tcPr>
              <w:p w14:paraId="17ABF9FE" w14:textId="16E852DB" w:rsidR="004468D9" w:rsidRPr="00425768" w:rsidRDefault="004468D9" w:rsidP="004468D9">
                <w:pPr>
                  <w:spacing w:line="340" w:lineRule="exact"/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2683" w:type="dxa"/>
            <w:vAlign w:val="center"/>
          </w:tcPr>
          <w:p w14:paraId="3BA23DC5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A2886C1" w14:textId="77777777" w:rsidR="004468D9" w:rsidRPr="00425768" w:rsidRDefault="004468D9" w:rsidP="004468D9">
            <w:pPr>
              <w:spacing w:line="340" w:lineRule="exact"/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</w:tr>
    </w:tbl>
    <w:p w14:paraId="5FE754EF" w14:textId="77777777" w:rsidR="00770D73" w:rsidRPr="00425768" w:rsidRDefault="00770D73" w:rsidP="00650DD0">
      <w:pPr>
        <w:spacing w:line="280" w:lineRule="exact"/>
        <w:ind w:firstLineChars="50" w:firstLine="100"/>
        <w:rPr>
          <w:rFonts w:ascii="Times New Roman" w:eastAsia="HGPｺﾞｼｯｸM" w:hAnsi="Times New Roman"/>
          <w:sz w:val="20"/>
          <w:szCs w:val="20"/>
        </w:rPr>
      </w:pPr>
      <w:r w:rsidRPr="00425768">
        <w:rPr>
          <w:rFonts w:ascii="Times New Roman" w:eastAsia="HGPｺﾞｼｯｸM" w:hAnsi="Times New Roman"/>
          <w:sz w:val="20"/>
          <w:szCs w:val="20"/>
        </w:rPr>
        <w:lastRenderedPageBreak/>
        <w:t xml:space="preserve">14. </w:t>
      </w:r>
      <w:r w:rsidRPr="00425768">
        <w:rPr>
          <w:rFonts w:ascii="ＭＳ 明朝" w:hAnsi="ＭＳ 明朝"/>
          <w:sz w:val="20"/>
          <w:szCs w:val="20"/>
        </w:rPr>
        <w:t>家族 (在日家族含む)</w:t>
      </w:r>
      <w:r w:rsidRPr="00425768">
        <w:rPr>
          <w:rFonts w:ascii="Times New Roman" w:eastAsia="HGPｺﾞｼｯｸM" w:hAnsi="Times New Roman"/>
          <w:sz w:val="20"/>
          <w:szCs w:val="20"/>
        </w:rPr>
        <w:t xml:space="preserve">   Gia đình, bao gồm cả người thân sống tại Nhật Bản nếu có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2043"/>
        <w:gridCol w:w="992"/>
        <w:gridCol w:w="870"/>
        <w:gridCol w:w="1398"/>
        <w:gridCol w:w="3090"/>
        <w:gridCol w:w="1418"/>
      </w:tblGrid>
      <w:tr w:rsidR="00770D73" w:rsidRPr="00425768" w14:paraId="53E45B0A" w14:textId="77777777" w:rsidTr="00650DD0">
        <w:tc>
          <w:tcPr>
            <w:tcW w:w="963" w:type="dxa"/>
            <w:vAlign w:val="center"/>
          </w:tcPr>
          <w:p w14:paraId="48B2412C" w14:textId="77777777" w:rsidR="00770D73" w:rsidRPr="00425768" w:rsidRDefault="00770D73" w:rsidP="003A6CBC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</w:rPr>
              <w:t>続柄</w:t>
            </w:r>
          </w:p>
          <w:p w14:paraId="797B017C" w14:textId="77777777" w:rsidR="00770D73" w:rsidRPr="00425768" w:rsidRDefault="00770D73" w:rsidP="003A6CBC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Quan hệ</w:t>
            </w:r>
          </w:p>
        </w:tc>
        <w:tc>
          <w:tcPr>
            <w:tcW w:w="2043" w:type="dxa"/>
            <w:vAlign w:val="center"/>
          </w:tcPr>
          <w:p w14:paraId="7EF4DD57" w14:textId="77777777" w:rsidR="00770D73" w:rsidRPr="00425768" w:rsidRDefault="00770D73" w:rsidP="003A6CBC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</w:rPr>
              <w:t>氏名</w:t>
            </w:r>
          </w:p>
          <w:p w14:paraId="12DC5702" w14:textId="77777777" w:rsidR="00770D73" w:rsidRPr="00425768" w:rsidRDefault="00770D73" w:rsidP="003A6CBC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Họ tên</w:t>
            </w:r>
          </w:p>
        </w:tc>
        <w:tc>
          <w:tcPr>
            <w:tcW w:w="992" w:type="dxa"/>
            <w:vAlign w:val="center"/>
          </w:tcPr>
          <w:p w14:paraId="2A0299B5" w14:textId="77777777" w:rsidR="00770D73" w:rsidRPr="00425768" w:rsidRDefault="00770D73" w:rsidP="003A6CBC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</w:rPr>
              <w:t>国　籍</w:t>
            </w:r>
          </w:p>
          <w:p w14:paraId="40CF6E26" w14:textId="77777777" w:rsidR="00770D73" w:rsidRPr="00425768" w:rsidRDefault="00770D73" w:rsidP="003A6CBC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Quốc tịch</w:t>
            </w:r>
          </w:p>
        </w:tc>
        <w:tc>
          <w:tcPr>
            <w:tcW w:w="870" w:type="dxa"/>
            <w:vAlign w:val="center"/>
          </w:tcPr>
          <w:p w14:paraId="70C186E3" w14:textId="77777777" w:rsidR="00770D73" w:rsidRPr="00425768" w:rsidRDefault="00770D73" w:rsidP="003A6CBC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25768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  <w:p w14:paraId="4B609F8F" w14:textId="77777777" w:rsidR="00770D73" w:rsidRPr="00425768" w:rsidRDefault="00770D73" w:rsidP="003A6CBC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68">
              <w:rPr>
                <w:rFonts w:ascii="Times New Roman" w:hAnsi="Times New Roman" w:hint="eastAsia"/>
                <w:sz w:val="20"/>
                <w:szCs w:val="20"/>
              </w:rPr>
              <w:t>G</w:t>
            </w:r>
            <w:r w:rsidRPr="00425768">
              <w:rPr>
                <w:rFonts w:ascii="Times New Roman" w:hAnsi="Times New Roman"/>
                <w:sz w:val="20"/>
                <w:szCs w:val="20"/>
              </w:rPr>
              <w:t>iới tính</w:t>
            </w:r>
          </w:p>
        </w:tc>
        <w:tc>
          <w:tcPr>
            <w:tcW w:w="1398" w:type="dxa"/>
            <w:vAlign w:val="center"/>
          </w:tcPr>
          <w:p w14:paraId="54D61CC5" w14:textId="77777777" w:rsidR="00770D73" w:rsidRPr="00425768" w:rsidRDefault="00770D73" w:rsidP="003A6CBC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25768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  <w:p w14:paraId="351A9A04" w14:textId="77777777" w:rsidR="00770D73" w:rsidRPr="00425768" w:rsidRDefault="00770D73" w:rsidP="003A6CBC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Ngày/ tháng/ năm</w:t>
            </w:r>
            <w:r w:rsidRPr="00425768">
              <w:rPr>
                <w:rFonts w:ascii="Times New Roman" w:hAnsi="Times New Roman"/>
                <w:sz w:val="20"/>
                <w:szCs w:val="20"/>
              </w:rPr>
              <w:t xml:space="preserve"> sinh</w:t>
            </w:r>
          </w:p>
        </w:tc>
        <w:tc>
          <w:tcPr>
            <w:tcW w:w="3090" w:type="dxa"/>
            <w:vAlign w:val="center"/>
          </w:tcPr>
          <w:p w14:paraId="58936D3C" w14:textId="77777777" w:rsidR="00770D73" w:rsidRPr="00425768" w:rsidRDefault="00770D73" w:rsidP="003A6CBC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</w:rPr>
              <w:t>住所</w:t>
            </w:r>
          </w:p>
          <w:p w14:paraId="2AD27236" w14:textId="77777777" w:rsidR="00770D73" w:rsidRPr="00425768" w:rsidRDefault="00770D73" w:rsidP="003A6CBC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Địa chỉ</w:t>
            </w:r>
          </w:p>
        </w:tc>
        <w:tc>
          <w:tcPr>
            <w:tcW w:w="1418" w:type="dxa"/>
            <w:vAlign w:val="center"/>
          </w:tcPr>
          <w:p w14:paraId="66744C2B" w14:textId="77777777" w:rsidR="00770D73" w:rsidRPr="00425768" w:rsidRDefault="00770D73" w:rsidP="003A6CBC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25768">
              <w:rPr>
                <w:rFonts w:ascii="ＭＳ 明朝" w:hAnsi="ＭＳ 明朝"/>
                <w:sz w:val="20"/>
                <w:szCs w:val="20"/>
              </w:rPr>
              <w:t>職業</w:t>
            </w:r>
          </w:p>
          <w:p w14:paraId="169B0390" w14:textId="77777777" w:rsidR="00770D73" w:rsidRPr="00425768" w:rsidRDefault="00770D73" w:rsidP="003A6CBC">
            <w:pPr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68">
              <w:rPr>
                <w:rFonts w:ascii="Times New Roman" w:eastAsia="HGPｺﾞｼｯｸM" w:hAnsi="Times New Roman"/>
                <w:sz w:val="20"/>
                <w:szCs w:val="20"/>
              </w:rPr>
              <w:t>Nghề nghiệp</w:t>
            </w:r>
          </w:p>
        </w:tc>
      </w:tr>
      <w:tr w:rsidR="004468D9" w:rsidRPr="00425768" w14:paraId="57C109D9" w14:textId="77777777" w:rsidTr="00650DD0">
        <w:tc>
          <w:tcPr>
            <w:tcW w:w="963" w:type="dxa"/>
            <w:vAlign w:val="center"/>
          </w:tcPr>
          <w:p w14:paraId="7A858385" w14:textId="77777777" w:rsidR="004468D9" w:rsidRPr="00425768" w:rsidRDefault="004468D9" w:rsidP="004468D9">
            <w:pPr>
              <w:jc w:val="center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14:paraId="6F136CF1" w14:textId="77777777" w:rsidR="004468D9" w:rsidRPr="00425768" w:rsidRDefault="004468D9" w:rsidP="004468D9">
            <w:pPr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473B7B" w14:textId="77777777" w:rsidR="004468D9" w:rsidRPr="00425768" w:rsidRDefault="004468D9" w:rsidP="004468D9">
            <w:pPr>
              <w:jc w:val="center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sdt>
          <w:sdtPr>
            <w:rPr>
              <w:rFonts w:ascii="Calibri" w:eastAsiaTheme="majorEastAsia" w:hAnsi="Calibri" w:cs="Calibri"/>
              <w:sz w:val="20"/>
              <w:szCs w:val="20"/>
            </w:rPr>
            <w:alias w:val="Nam/Nữ"/>
            <w:tag w:val="Nam/Nữ"/>
            <w:id w:val="465249095"/>
            <w:placeholder>
              <w:docPart w:val="4988AC7BF33844C1A355E48B09425D01"/>
            </w:placeholder>
            <w:dropDownList>
              <w:listItem w:displayText="Nam" w:value="Nam"/>
              <w:listItem w:displayText="Nữ" w:value="Nữ"/>
              <w:listItem w:displayText="男" w:value="男"/>
              <w:listItem w:displayText="女" w:value="女"/>
              <w:listItem w:displayText="  " w:value="  "/>
            </w:dropDownList>
          </w:sdtPr>
          <w:sdtContent>
            <w:tc>
              <w:tcPr>
                <w:tcW w:w="870" w:type="dxa"/>
                <w:vAlign w:val="center"/>
              </w:tcPr>
              <w:p w14:paraId="62C1C71B" w14:textId="3D22F220" w:rsidR="004468D9" w:rsidRPr="00425768" w:rsidRDefault="004468D9" w:rsidP="004468D9">
                <w:pPr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1182094275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98" w:type="dxa"/>
                <w:vAlign w:val="center"/>
              </w:tcPr>
              <w:p w14:paraId="3F004674" w14:textId="2F81384D" w:rsidR="004468D9" w:rsidRPr="00425768" w:rsidRDefault="004468D9" w:rsidP="004468D9">
                <w:pPr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3090" w:type="dxa"/>
            <w:vAlign w:val="center"/>
          </w:tcPr>
          <w:p w14:paraId="089B9C59" w14:textId="77777777" w:rsidR="004468D9" w:rsidRPr="00425768" w:rsidRDefault="004468D9" w:rsidP="004468D9">
            <w:pPr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4C9AB64" w14:textId="77777777" w:rsidR="004468D9" w:rsidRPr="00425768" w:rsidRDefault="004468D9" w:rsidP="004468D9">
            <w:pPr>
              <w:jc w:val="center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</w:tr>
      <w:tr w:rsidR="004468D9" w:rsidRPr="00425768" w14:paraId="25AE0C9D" w14:textId="77777777" w:rsidTr="00650DD0">
        <w:tc>
          <w:tcPr>
            <w:tcW w:w="963" w:type="dxa"/>
            <w:vAlign w:val="center"/>
          </w:tcPr>
          <w:p w14:paraId="23A3A09A" w14:textId="77777777" w:rsidR="004468D9" w:rsidRPr="00425768" w:rsidRDefault="004468D9" w:rsidP="004468D9">
            <w:pPr>
              <w:jc w:val="center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14:paraId="5754F475" w14:textId="77777777" w:rsidR="004468D9" w:rsidRPr="00425768" w:rsidRDefault="004468D9" w:rsidP="004468D9">
            <w:pPr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1331567" w14:textId="77777777" w:rsidR="004468D9" w:rsidRPr="00425768" w:rsidRDefault="004468D9" w:rsidP="004468D9">
            <w:pPr>
              <w:jc w:val="center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sdt>
          <w:sdtPr>
            <w:rPr>
              <w:rFonts w:ascii="Calibri" w:eastAsiaTheme="majorEastAsia" w:hAnsi="Calibri" w:cs="Calibri"/>
              <w:sz w:val="20"/>
              <w:szCs w:val="20"/>
            </w:rPr>
            <w:alias w:val="Nam/Nữ"/>
            <w:tag w:val="Nam/Nữ"/>
            <w:id w:val="-1443068827"/>
            <w:placeholder>
              <w:docPart w:val="48CD55605E254BE0B645250F58D61E7A"/>
            </w:placeholder>
            <w:dropDownList>
              <w:listItem w:displayText="Nam" w:value="Nam"/>
              <w:listItem w:displayText="Nữ" w:value="Nữ"/>
              <w:listItem w:displayText="男" w:value="男"/>
              <w:listItem w:displayText="女" w:value="女"/>
              <w:listItem w:displayText="  " w:value="  "/>
            </w:dropDownList>
          </w:sdtPr>
          <w:sdtContent>
            <w:tc>
              <w:tcPr>
                <w:tcW w:w="870" w:type="dxa"/>
                <w:vAlign w:val="center"/>
              </w:tcPr>
              <w:p w14:paraId="4FC8F5A5" w14:textId="5E4A59CF" w:rsidR="004468D9" w:rsidRPr="00425768" w:rsidRDefault="004468D9" w:rsidP="004468D9">
                <w:pPr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-2144717829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98" w:type="dxa"/>
                <w:vAlign w:val="center"/>
              </w:tcPr>
              <w:p w14:paraId="6B84A410" w14:textId="0B59A928" w:rsidR="004468D9" w:rsidRPr="00425768" w:rsidRDefault="004468D9" w:rsidP="004468D9">
                <w:pPr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3090" w:type="dxa"/>
            <w:vAlign w:val="center"/>
          </w:tcPr>
          <w:p w14:paraId="5A96F3F2" w14:textId="77777777" w:rsidR="004468D9" w:rsidRPr="00425768" w:rsidRDefault="004468D9" w:rsidP="004468D9">
            <w:pPr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C1967BF" w14:textId="77777777" w:rsidR="004468D9" w:rsidRPr="00425768" w:rsidRDefault="004468D9" w:rsidP="004468D9">
            <w:pPr>
              <w:jc w:val="center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</w:tr>
      <w:tr w:rsidR="004468D9" w:rsidRPr="00425768" w14:paraId="18D96BC8" w14:textId="77777777" w:rsidTr="00650DD0">
        <w:tc>
          <w:tcPr>
            <w:tcW w:w="963" w:type="dxa"/>
            <w:vAlign w:val="center"/>
          </w:tcPr>
          <w:p w14:paraId="2126B130" w14:textId="77777777" w:rsidR="004468D9" w:rsidRPr="00425768" w:rsidRDefault="004468D9" w:rsidP="004468D9">
            <w:pPr>
              <w:jc w:val="center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14:paraId="64684338" w14:textId="77777777" w:rsidR="004468D9" w:rsidRPr="00425768" w:rsidRDefault="004468D9" w:rsidP="004468D9">
            <w:pPr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E7B1CF" w14:textId="77777777" w:rsidR="004468D9" w:rsidRPr="00425768" w:rsidRDefault="004468D9" w:rsidP="004468D9">
            <w:pPr>
              <w:jc w:val="center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sdt>
          <w:sdtPr>
            <w:rPr>
              <w:rFonts w:ascii="Calibri" w:eastAsiaTheme="majorEastAsia" w:hAnsi="Calibri" w:cs="Calibri"/>
              <w:sz w:val="20"/>
              <w:szCs w:val="20"/>
            </w:rPr>
            <w:alias w:val="Nam/Nữ"/>
            <w:tag w:val="Nam/Nữ"/>
            <w:id w:val="-558635035"/>
            <w:placeholder>
              <w:docPart w:val="EE4FD353B06A42A591835396811056E8"/>
            </w:placeholder>
            <w:dropDownList>
              <w:listItem w:displayText="Nam" w:value="Nam"/>
              <w:listItem w:displayText="Nữ" w:value="Nữ"/>
              <w:listItem w:displayText="男" w:value="男"/>
              <w:listItem w:displayText="女" w:value="女"/>
              <w:listItem w:displayText="  " w:value="  "/>
            </w:dropDownList>
          </w:sdtPr>
          <w:sdtContent>
            <w:tc>
              <w:tcPr>
                <w:tcW w:w="870" w:type="dxa"/>
                <w:vAlign w:val="center"/>
              </w:tcPr>
              <w:p w14:paraId="699D0C57" w14:textId="5B214096" w:rsidR="004468D9" w:rsidRPr="00425768" w:rsidRDefault="004468D9" w:rsidP="004468D9">
                <w:pPr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2004853458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98" w:type="dxa"/>
                <w:vAlign w:val="center"/>
              </w:tcPr>
              <w:p w14:paraId="48EF6402" w14:textId="09BB2C71" w:rsidR="004468D9" w:rsidRPr="00425768" w:rsidRDefault="004468D9" w:rsidP="004468D9">
                <w:pPr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3090" w:type="dxa"/>
            <w:vAlign w:val="center"/>
          </w:tcPr>
          <w:p w14:paraId="22DC8AFA" w14:textId="77777777" w:rsidR="004468D9" w:rsidRPr="00425768" w:rsidRDefault="004468D9" w:rsidP="004468D9">
            <w:pPr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1CC6208" w14:textId="77777777" w:rsidR="004468D9" w:rsidRPr="00425768" w:rsidRDefault="004468D9" w:rsidP="004468D9">
            <w:pPr>
              <w:jc w:val="center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</w:tr>
      <w:tr w:rsidR="004468D9" w:rsidRPr="00425768" w14:paraId="5DE07AB9" w14:textId="77777777" w:rsidTr="00650DD0">
        <w:tc>
          <w:tcPr>
            <w:tcW w:w="963" w:type="dxa"/>
            <w:vAlign w:val="center"/>
          </w:tcPr>
          <w:p w14:paraId="680884D7" w14:textId="77777777" w:rsidR="004468D9" w:rsidRPr="00425768" w:rsidRDefault="004468D9" w:rsidP="004468D9">
            <w:pPr>
              <w:jc w:val="center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14:paraId="29DD0AE4" w14:textId="77777777" w:rsidR="004468D9" w:rsidRPr="00425768" w:rsidRDefault="004468D9" w:rsidP="004468D9">
            <w:pPr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F79E0D" w14:textId="77777777" w:rsidR="004468D9" w:rsidRPr="00425768" w:rsidRDefault="004468D9" w:rsidP="004468D9">
            <w:pPr>
              <w:jc w:val="center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sdt>
          <w:sdtPr>
            <w:rPr>
              <w:rFonts w:ascii="Calibri" w:eastAsiaTheme="majorEastAsia" w:hAnsi="Calibri" w:cs="Calibri"/>
              <w:sz w:val="20"/>
              <w:szCs w:val="20"/>
            </w:rPr>
            <w:alias w:val="Nam/Nữ"/>
            <w:tag w:val="Nam/Nữ"/>
            <w:id w:val="-2133774456"/>
            <w:placeholder>
              <w:docPart w:val="935937E4CE954C94B8FCB477C970BDA2"/>
            </w:placeholder>
            <w:dropDownList>
              <w:listItem w:displayText="Nam" w:value="Nam"/>
              <w:listItem w:displayText="Nữ" w:value="Nữ"/>
              <w:listItem w:displayText="男" w:value="男"/>
              <w:listItem w:displayText="女" w:value="女"/>
              <w:listItem w:displayText="  " w:value="  "/>
            </w:dropDownList>
          </w:sdtPr>
          <w:sdtContent>
            <w:tc>
              <w:tcPr>
                <w:tcW w:w="870" w:type="dxa"/>
                <w:vAlign w:val="center"/>
              </w:tcPr>
              <w:p w14:paraId="79772EAA" w14:textId="660D3CA1" w:rsidR="004468D9" w:rsidRPr="00425768" w:rsidRDefault="004468D9" w:rsidP="004468D9">
                <w:pPr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-970135736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98" w:type="dxa"/>
                <w:vAlign w:val="center"/>
              </w:tcPr>
              <w:p w14:paraId="6C4616B5" w14:textId="6CA49469" w:rsidR="004468D9" w:rsidRPr="00425768" w:rsidRDefault="004468D9" w:rsidP="004468D9">
                <w:pPr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3090" w:type="dxa"/>
            <w:vAlign w:val="center"/>
          </w:tcPr>
          <w:p w14:paraId="57E20DC5" w14:textId="77777777" w:rsidR="004468D9" w:rsidRPr="00425768" w:rsidRDefault="004468D9" w:rsidP="004468D9">
            <w:pPr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6372DB0" w14:textId="77777777" w:rsidR="004468D9" w:rsidRPr="00425768" w:rsidRDefault="004468D9" w:rsidP="004468D9">
            <w:pPr>
              <w:jc w:val="center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</w:tr>
      <w:tr w:rsidR="004468D9" w:rsidRPr="00425768" w14:paraId="0E72ADD9" w14:textId="77777777" w:rsidTr="00650DD0">
        <w:tc>
          <w:tcPr>
            <w:tcW w:w="963" w:type="dxa"/>
            <w:vAlign w:val="center"/>
          </w:tcPr>
          <w:p w14:paraId="07D0F77B" w14:textId="77777777" w:rsidR="004468D9" w:rsidRPr="00425768" w:rsidRDefault="004468D9" w:rsidP="004468D9">
            <w:pPr>
              <w:jc w:val="center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14:paraId="76B2EF37" w14:textId="77777777" w:rsidR="004468D9" w:rsidRPr="00425768" w:rsidRDefault="004468D9" w:rsidP="004468D9">
            <w:pPr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900066" w14:textId="77777777" w:rsidR="004468D9" w:rsidRPr="00425768" w:rsidRDefault="004468D9" w:rsidP="004468D9">
            <w:pPr>
              <w:jc w:val="center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sdt>
          <w:sdtPr>
            <w:rPr>
              <w:rFonts w:ascii="Calibri" w:eastAsiaTheme="majorEastAsia" w:hAnsi="Calibri" w:cs="Calibri"/>
              <w:sz w:val="20"/>
              <w:szCs w:val="20"/>
            </w:rPr>
            <w:alias w:val="Nam/Nữ"/>
            <w:tag w:val="Nam/Nữ"/>
            <w:id w:val="-50771734"/>
            <w:placeholder>
              <w:docPart w:val="B485E24976BE4D688AED9FB12053C9FC"/>
            </w:placeholder>
            <w:dropDownList>
              <w:listItem w:displayText="Nam" w:value="Nam"/>
              <w:listItem w:displayText="Nữ" w:value="Nữ"/>
              <w:listItem w:displayText="男" w:value="男"/>
              <w:listItem w:displayText="女" w:value="女"/>
              <w:listItem w:displayText="  " w:value="  "/>
            </w:dropDownList>
          </w:sdtPr>
          <w:sdtContent>
            <w:tc>
              <w:tcPr>
                <w:tcW w:w="870" w:type="dxa"/>
                <w:vAlign w:val="center"/>
              </w:tcPr>
              <w:p w14:paraId="346C26CA" w14:textId="4C3C1204" w:rsidR="004468D9" w:rsidRPr="00425768" w:rsidRDefault="004468D9" w:rsidP="004468D9">
                <w:pPr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Calibri" w:eastAsia="Meiryo UI" w:hAnsi="Calibri" w:cs="Calibri"/>
              <w:sz w:val="20"/>
              <w:szCs w:val="20"/>
            </w:rPr>
            <w:alias w:val="YYYY/MM/DD"/>
            <w:tag w:val="YYYY/MM/DD"/>
            <w:id w:val="29154666"/>
            <w:showingPlcHdr/>
            <w:date w:fullDate="2019-12-26T00:00:00Z">
              <w:dateFormat w:val="YYYY/MM/DD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98" w:type="dxa"/>
                <w:vAlign w:val="center"/>
              </w:tcPr>
              <w:p w14:paraId="3418F624" w14:textId="514760BC" w:rsidR="004468D9" w:rsidRPr="00425768" w:rsidRDefault="004468D9" w:rsidP="004468D9">
                <w:pPr>
                  <w:jc w:val="center"/>
                  <w:rPr>
                    <w:rFonts w:ascii="Times New Roman" w:eastAsia="HGPｺﾞｼｯｸM" w:hAnsi="Times New Roman"/>
                    <w:sz w:val="20"/>
                    <w:szCs w:val="20"/>
                  </w:rPr>
                </w:pPr>
                <w:r>
                  <w:rPr>
                    <w:rFonts w:ascii="Calibri" w:eastAsia="Meiryo UI" w:hAnsi="Calibri" w:cs="Calibri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3090" w:type="dxa"/>
            <w:vAlign w:val="center"/>
          </w:tcPr>
          <w:p w14:paraId="3CA785FD" w14:textId="77777777" w:rsidR="004468D9" w:rsidRPr="00425768" w:rsidRDefault="004468D9" w:rsidP="004468D9">
            <w:pPr>
              <w:jc w:val="left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1CC1C9F" w14:textId="77777777" w:rsidR="004468D9" w:rsidRPr="00425768" w:rsidRDefault="004468D9" w:rsidP="004468D9">
            <w:pPr>
              <w:jc w:val="center"/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</w:tr>
    </w:tbl>
    <w:p w14:paraId="60840625" w14:textId="77777777" w:rsidR="00770D73" w:rsidRPr="00425768" w:rsidRDefault="00770D73" w:rsidP="00770D73">
      <w:pPr>
        <w:spacing w:line="280" w:lineRule="exact"/>
        <w:ind w:firstLineChars="50" w:firstLine="100"/>
        <w:rPr>
          <w:rFonts w:ascii="Times New Roman" w:eastAsia="HGPｺﾞｼｯｸM" w:hAnsi="Times New Roman"/>
          <w:sz w:val="20"/>
          <w:szCs w:val="20"/>
        </w:rPr>
      </w:pPr>
      <w:r w:rsidRPr="00425768">
        <w:rPr>
          <w:rFonts w:ascii="Times New Roman" w:eastAsia="HGPｺﾞｼｯｸM" w:hAnsi="Times New Roman"/>
          <w:sz w:val="20"/>
          <w:szCs w:val="20"/>
        </w:rPr>
        <w:t xml:space="preserve">15. </w:t>
      </w:r>
      <w:r w:rsidRPr="00425768">
        <w:rPr>
          <w:rFonts w:ascii="ＭＳ 明朝" w:hAnsi="ＭＳ 明朝"/>
          <w:sz w:val="20"/>
          <w:szCs w:val="20"/>
        </w:rPr>
        <w:t>修学理由書</w:t>
      </w:r>
      <w:r w:rsidRPr="00425768">
        <w:rPr>
          <w:rFonts w:ascii="Times New Roman" w:eastAsia="HGPｺﾞｼｯｸM" w:hAnsi="Times New Roman"/>
          <w:sz w:val="20"/>
          <w:szCs w:val="20"/>
        </w:rPr>
        <w:t xml:space="preserve">  Lý do du học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4"/>
      </w:tblGrid>
      <w:tr w:rsidR="00770D73" w:rsidRPr="00425768" w14:paraId="67B54D7D" w14:textId="77777777" w:rsidTr="007A2841">
        <w:trPr>
          <w:trHeight w:val="3176"/>
        </w:trPr>
        <w:tc>
          <w:tcPr>
            <w:tcW w:w="10774" w:type="dxa"/>
          </w:tcPr>
          <w:p w14:paraId="43EC9FA5" w14:textId="77777777" w:rsidR="00770D73" w:rsidRPr="00425768" w:rsidRDefault="00770D73" w:rsidP="007A2841">
            <w:pPr>
              <w:rPr>
                <w:rFonts w:ascii="Times New Roman" w:eastAsia="HGPｺﾞｼｯｸM" w:hAnsi="Times New Roman"/>
                <w:sz w:val="20"/>
                <w:szCs w:val="20"/>
              </w:rPr>
            </w:pPr>
          </w:p>
        </w:tc>
      </w:tr>
    </w:tbl>
    <w:p w14:paraId="316A985E" w14:textId="77777777" w:rsidR="00425768" w:rsidRPr="00650DD0" w:rsidRDefault="00425768" w:rsidP="00650DD0">
      <w:pPr>
        <w:spacing w:line="0" w:lineRule="atLeast"/>
        <w:rPr>
          <w:sz w:val="8"/>
          <w:szCs w:val="8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350"/>
        <w:gridCol w:w="1307"/>
        <w:gridCol w:w="961"/>
        <w:gridCol w:w="77"/>
        <w:gridCol w:w="159"/>
        <w:gridCol w:w="878"/>
        <w:gridCol w:w="445"/>
        <w:gridCol w:w="284"/>
        <w:gridCol w:w="309"/>
        <w:gridCol w:w="541"/>
        <w:gridCol w:w="497"/>
        <w:gridCol w:w="70"/>
        <w:gridCol w:w="709"/>
        <w:gridCol w:w="259"/>
        <w:gridCol w:w="1038"/>
        <w:gridCol w:w="2388"/>
        <w:gridCol w:w="284"/>
      </w:tblGrid>
      <w:tr w:rsidR="00425768" w:rsidRPr="00420D4D" w14:paraId="77516961" w14:textId="77777777" w:rsidTr="00687036"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1640D76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  <w:r w:rsidRPr="00420D4D">
              <w:rPr>
                <w:rFonts w:hint="eastAsia"/>
                <w:sz w:val="20"/>
                <w:szCs w:val="20"/>
              </w:rPr>
              <w:t>16.</w:t>
            </w:r>
          </w:p>
        </w:tc>
        <w:tc>
          <w:tcPr>
            <w:tcW w:w="4770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665545D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  <w:r w:rsidRPr="00420D4D">
              <w:rPr>
                <w:rFonts w:ascii="Times New Roman" w:hAnsi="Times New Roman"/>
                <w:sz w:val="20"/>
                <w:szCs w:val="20"/>
              </w:rPr>
              <w:t>卒業後の予定</w:t>
            </w:r>
            <w:r w:rsidRPr="00420D4D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 w:rsidRPr="00420D4D">
              <w:rPr>
                <w:rFonts w:ascii="Times New Roman" w:hAnsi="Times New Roman"/>
                <w:sz w:val="20"/>
                <w:szCs w:val="20"/>
              </w:rPr>
              <w:t>Dự định sau khi tốt nghiệp</w:t>
            </w:r>
          </w:p>
        </w:tc>
        <w:tc>
          <w:tcPr>
            <w:tcW w:w="103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8624E3A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5FC3C3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AE5EE9F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2004158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D7C946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25768" w:rsidRPr="00420D4D" w14:paraId="06B38285" w14:textId="77777777" w:rsidTr="00687036"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9449E1C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87252FE" w14:textId="77777777" w:rsidR="00425768" w:rsidRPr="00420D4D" w:rsidRDefault="00000000" w:rsidP="00650DD0">
            <w:pPr>
              <w:spacing w:line="0" w:lineRule="atLeas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8944695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59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25768" w:rsidRPr="00420D4D">
              <w:rPr>
                <w:rFonts w:ascii="Times New Roman" w:hAnsi="Times New Roman"/>
                <w:sz w:val="20"/>
                <w:szCs w:val="20"/>
              </w:rPr>
              <w:t xml:space="preserve">　日本での進学</w:t>
            </w:r>
          </w:p>
        </w:tc>
        <w:tc>
          <w:tcPr>
            <w:tcW w:w="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4E6A44D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F3A097E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  <w:r w:rsidRPr="00420D4D">
              <w:rPr>
                <w:rFonts w:ascii="Times New Roman" w:hAnsi="Times New Roman"/>
                <w:sz w:val="20"/>
                <w:szCs w:val="20"/>
              </w:rPr>
              <w:t>進学志望校名及び志望学科：</w:t>
            </w:r>
          </w:p>
        </w:tc>
        <w:tc>
          <w:tcPr>
            <w:tcW w:w="446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08B19B6" w14:textId="77777777" w:rsidR="00425768" w:rsidRPr="00420D4D" w:rsidRDefault="00425768" w:rsidP="003A6CBC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3664D63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25768" w:rsidRPr="00420D4D" w14:paraId="458E1257" w14:textId="77777777" w:rsidTr="00687036">
        <w:tc>
          <w:tcPr>
            <w:tcW w:w="8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FA2DA98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5A8CE7D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  <w:r w:rsidRPr="00420D4D">
              <w:rPr>
                <w:rFonts w:ascii="Times New Roman" w:hAnsi="Times New Roman"/>
                <w:sz w:val="20"/>
                <w:szCs w:val="20"/>
              </w:rPr>
              <w:t>Học lên cao hơn ở Nhật</w:t>
            </w:r>
          </w:p>
        </w:tc>
        <w:tc>
          <w:tcPr>
            <w:tcW w:w="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8066004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79E1B51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  <w:r w:rsidRPr="00420D4D">
              <w:rPr>
                <w:rFonts w:ascii="Times New Roman" w:hAnsi="Times New Roman"/>
                <w:sz w:val="20"/>
                <w:szCs w:val="20"/>
              </w:rPr>
              <w:t>Ngành dự định học</w:t>
            </w:r>
          </w:p>
        </w:tc>
        <w:tc>
          <w:tcPr>
            <w:tcW w:w="103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78AF687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9205582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87D4C78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9EB7555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900FA45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25768" w:rsidRPr="00420D4D" w14:paraId="45671A40" w14:textId="77777777" w:rsidTr="00687036"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662754F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A3B5282" w14:textId="77777777" w:rsidR="00425768" w:rsidRPr="00420D4D" w:rsidRDefault="00000000" w:rsidP="00650DD0">
            <w:pPr>
              <w:spacing w:line="0" w:lineRule="atLeas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1905324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59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25768" w:rsidRPr="00420D4D">
              <w:rPr>
                <w:rFonts w:ascii="Times New Roman" w:hAnsi="Times New Roman"/>
                <w:sz w:val="20"/>
                <w:szCs w:val="20"/>
              </w:rPr>
              <w:t xml:space="preserve">　日本での就職</w:t>
            </w:r>
          </w:p>
        </w:tc>
        <w:tc>
          <w:tcPr>
            <w:tcW w:w="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0D913FB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2E033FC" w14:textId="77777777" w:rsidR="00425768" w:rsidRPr="00420D4D" w:rsidRDefault="00000000" w:rsidP="00650DD0">
            <w:pPr>
              <w:spacing w:line="0" w:lineRule="atLeas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1015976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59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25768" w:rsidRPr="00420D4D">
              <w:rPr>
                <w:rFonts w:ascii="Times New Roman" w:hAnsi="Times New Roman"/>
                <w:sz w:val="20"/>
                <w:szCs w:val="20"/>
              </w:rPr>
              <w:t xml:space="preserve">　帰国</w:t>
            </w:r>
          </w:p>
        </w:tc>
        <w:tc>
          <w:tcPr>
            <w:tcW w:w="85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E374668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994C0FF" w14:textId="77777777" w:rsidR="00425768" w:rsidRPr="00420D4D" w:rsidRDefault="00000000" w:rsidP="00650DD0">
            <w:pPr>
              <w:spacing w:line="0" w:lineRule="atLeas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585524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59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25768" w:rsidRPr="00420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5768" w:rsidRPr="00420D4D">
              <w:rPr>
                <w:rFonts w:ascii="Times New Roman" w:hAnsi="Times New Roman"/>
                <w:sz w:val="20"/>
                <w:szCs w:val="20"/>
              </w:rPr>
              <w:t>その他</w:t>
            </w:r>
          </w:p>
        </w:tc>
        <w:tc>
          <w:tcPr>
            <w:tcW w:w="368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ABCDFD5" w14:textId="77777777" w:rsidR="00425768" w:rsidRPr="00420D4D" w:rsidRDefault="00425768" w:rsidP="003A6CBC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AE3EF7A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25768" w:rsidRPr="00420D4D" w14:paraId="42318C9F" w14:textId="77777777" w:rsidTr="00687036"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F66D7B4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76DCEAF" w14:textId="77777777" w:rsidR="00425768" w:rsidRPr="00420D4D" w:rsidRDefault="00425768" w:rsidP="00650DD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20D4D">
              <w:rPr>
                <w:rFonts w:ascii="Times New Roman" w:hAnsi="Times New Roman"/>
                <w:sz w:val="20"/>
                <w:szCs w:val="20"/>
              </w:rPr>
              <w:t>Làm việc tại Nhật</w:t>
            </w:r>
          </w:p>
        </w:tc>
        <w:tc>
          <w:tcPr>
            <w:tcW w:w="119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9EF58D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F3F043B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  <w:r w:rsidRPr="00420D4D">
              <w:rPr>
                <w:rFonts w:ascii="Times New Roman" w:hAnsi="Times New Roman"/>
                <w:sz w:val="20"/>
                <w:szCs w:val="20"/>
              </w:rPr>
              <w:t>Về nước</w:t>
            </w:r>
          </w:p>
        </w:tc>
        <w:tc>
          <w:tcPr>
            <w:tcW w:w="85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F921563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57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24B5B85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  <w:r w:rsidRPr="00420D4D">
              <w:rPr>
                <w:rFonts w:ascii="Times New Roman" w:hAnsi="Times New Roman"/>
                <w:sz w:val="20"/>
                <w:szCs w:val="20"/>
              </w:rPr>
              <w:t>Mục đích khác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002CE04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6A63AFB" w14:textId="77777777" w:rsidR="00425768" w:rsidRPr="00420D4D" w:rsidRDefault="00425768" w:rsidP="00650DD0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468D9" w:rsidRPr="00420D4D" w14:paraId="448B3B5E" w14:textId="77777777" w:rsidTr="007D0FC4"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1EC76A6" w14:textId="77777777" w:rsidR="004468D9" w:rsidRPr="00420D4D" w:rsidRDefault="004468D9" w:rsidP="004468D9">
            <w:pPr>
              <w:spacing w:line="0" w:lineRule="atLeast"/>
              <w:rPr>
                <w:sz w:val="20"/>
                <w:szCs w:val="20"/>
              </w:rPr>
            </w:pPr>
            <w:r w:rsidRPr="00420D4D">
              <w:rPr>
                <w:rFonts w:hint="eastAsia"/>
                <w:sz w:val="20"/>
                <w:szCs w:val="20"/>
              </w:rPr>
              <w:t>17.</w:t>
            </w:r>
          </w:p>
        </w:tc>
        <w:tc>
          <w:tcPr>
            <w:tcW w:w="417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7906B56" w14:textId="77777777" w:rsidR="004468D9" w:rsidRPr="00420D4D" w:rsidRDefault="004468D9" w:rsidP="004468D9">
            <w:pPr>
              <w:spacing w:line="0" w:lineRule="atLeast"/>
              <w:rPr>
                <w:sz w:val="20"/>
                <w:szCs w:val="20"/>
              </w:rPr>
            </w:pPr>
            <w:r w:rsidRPr="00420D4D">
              <w:rPr>
                <w:rFonts w:ascii="Times New Roman" w:hAnsi="Times New Roman"/>
                <w:sz w:val="20"/>
                <w:szCs w:val="20"/>
              </w:rPr>
              <w:t>東京ワールド日本語学校での修学予定期間：</w:t>
            </w:r>
          </w:p>
        </w:tc>
        <w:sdt>
          <w:sdtPr>
            <w:rPr>
              <w:rFonts w:ascii="Calibri" w:eastAsiaTheme="majorEastAsia" w:hAnsi="Calibri" w:cs="Calibri"/>
              <w:sz w:val="20"/>
              <w:szCs w:val="20"/>
            </w:rPr>
            <w:alias w:val="Thời gian dự định học"/>
            <w:tag w:val="Thời gian dự định học"/>
            <w:id w:val="-2067100342"/>
            <w:placeholder>
              <w:docPart w:val="EA99D89845924FB8B9099AF2704F78A7"/>
            </w:placeholder>
            <w:dropDownList>
              <w:listItem w:displayText="1 năm" w:value="1 năm"/>
              <w:listItem w:displayText="1 năm 3 tháng" w:value="1 năm 3 tháng"/>
              <w:listItem w:displayText="1 năm 6 tháng" w:value="1 năm 6 tháng"/>
              <w:listItem w:displayText="1 năm 9 tháng" w:value="1 năm 9 tháng"/>
              <w:listItem w:displayText="2 năm" w:value="2 năm"/>
              <w:listItem w:displayText="1年" w:value="1年"/>
              <w:listItem w:displayText="1年３月" w:value="1年３月"/>
              <w:listItem w:displayText="1年６月" w:value="1年６月"/>
              <w:listItem w:displayText="1年９月" w:value="1年９月"/>
              <w:listItem w:displayText="２年" w:value="２年"/>
              <w:listItem w:displayText="   " w:value="   "/>
            </w:dropDownList>
          </w:sdtPr>
          <w:sdtContent>
            <w:tc>
              <w:tcPr>
                <w:tcW w:w="6095" w:type="dxa"/>
                <w:gridSpan w:val="9"/>
                <w:tcBorders>
                  <w:top w:val="single" w:sz="4" w:space="0" w:color="FFFFFF"/>
                  <w:left w:val="single" w:sz="4" w:space="0" w:color="FFFFFF"/>
                  <w:bottom w:val="single" w:sz="4" w:space="0" w:color="000000"/>
                  <w:right w:val="single" w:sz="4" w:space="0" w:color="FFFFFF"/>
                </w:tcBorders>
              </w:tcPr>
              <w:p w14:paraId="2A72A274" w14:textId="0B276714" w:rsidR="004468D9" w:rsidRPr="00420D4D" w:rsidRDefault="004468D9" w:rsidP="004468D9">
                <w:pPr>
                  <w:spacing w:line="0" w:lineRule="atLeast"/>
                  <w:jc w:val="left"/>
                  <w:rPr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sz w:val="20"/>
                    <w:szCs w:val="20"/>
                  </w:rPr>
                  <w:t xml:space="preserve">   </w:t>
                </w:r>
              </w:p>
            </w:tc>
          </w:sdtContent>
        </w:sdt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ACF0F51" w14:textId="77777777" w:rsidR="004468D9" w:rsidRPr="00420D4D" w:rsidRDefault="004468D9" w:rsidP="004468D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20D4D" w:rsidRPr="00420D4D" w14:paraId="43E801EC" w14:textId="77777777" w:rsidTr="001951E3"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C714DAE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770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1BDDF76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  <w:r w:rsidRPr="00420D4D">
              <w:rPr>
                <w:rFonts w:ascii="Times New Roman" w:hAnsi="Times New Roman"/>
                <w:sz w:val="20"/>
                <w:szCs w:val="20"/>
              </w:rPr>
              <w:t>Thời gian dự định học ở Trường tiếng Nhật Tokyo World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C325DC7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3445FB3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1185003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CC251D7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05CA7B47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20D4D" w:rsidRPr="00420D4D" w14:paraId="4DF664C7" w14:textId="77777777" w:rsidTr="00687036"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69E9E3D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  <w:r w:rsidRPr="00420D4D">
              <w:rPr>
                <w:rFonts w:hint="eastAsia"/>
                <w:sz w:val="20"/>
                <w:szCs w:val="20"/>
              </w:rPr>
              <w:t>18.</w:t>
            </w:r>
          </w:p>
        </w:tc>
        <w:tc>
          <w:tcPr>
            <w:tcW w:w="10272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E296C63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  <w:r w:rsidRPr="00420D4D">
              <w:rPr>
                <w:rFonts w:ascii="Times New Roman" w:hAnsi="Times New Roman"/>
                <w:sz w:val="20"/>
                <w:szCs w:val="20"/>
              </w:rPr>
              <w:t>あなたは、過去に日本で退去強制や出国命令を受けたことがありますか。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6301731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20D4D" w:rsidRPr="009E0EF8" w14:paraId="797397C8" w14:textId="77777777" w:rsidTr="00687036"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085060E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272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A45FFCF" w14:textId="77777777" w:rsidR="00420D4D" w:rsidRPr="00420D4D" w:rsidRDefault="009E0EF8" w:rsidP="00650DD0">
            <w:pPr>
              <w:spacing w:line="0" w:lineRule="atLeast"/>
              <w:rPr>
                <w:sz w:val="20"/>
                <w:szCs w:val="20"/>
              </w:rPr>
            </w:pPr>
            <w:r w:rsidRPr="009E0EF8">
              <w:rPr>
                <w:sz w:val="20"/>
                <w:szCs w:val="20"/>
              </w:rPr>
              <w:t>Anh/ch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ị</w:t>
            </w:r>
            <w:r w:rsidRPr="009E0EF8">
              <w:rPr>
                <w:sz w:val="20"/>
                <w:szCs w:val="20"/>
              </w:rPr>
              <w:t xml:space="preserve"> đã t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ừ</w:t>
            </w:r>
            <w:r w:rsidRPr="009E0EF8">
              <w:rPr>
                <w:sz w:val="20"/>
                <w:szCs w:val="20"/>
              </w:rPr>
              <w:t>ng b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ị</w:t>
            </w:r>
            <w:r w:rsidRPr="009E0EF8">
              <w:rPr>
                <w:sz w:val="20"/>
                <w:szCs w:val="20"/>
              </w:rPr>
              <w:t xml:space="preserve"> c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ưỡ</w:t>
            </w:r>
            <w:r w:rsidRPr="009E0EF8">
              <w:rPr>
                <w:sz w:val="20"/>
                <w:szCs w:val="20"/>
              </w:rPr>
              <w:t>ng ch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ế</w:t>
            </w:r>
            <w:r w:rsidRPr="009E0EF8">
              <w:rPr>
                <w:sz w:val="20"/>
                <w:szCs w:val="20"/>
              </w:rPr>
              <w:t xml:space="preserve"> v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ề</w:t>
            </w:r>
            <w:r w:rsidRPr="009E0EF8">
              <w:rPr>
                <w:sz w:val="20"/>
                <w:szCs w:val="20"/>
              </w:rPr>
              <w:t xml:space="preserve"> n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ướ</w:t>
            </w:r>
            <w:r w:rsidRPr="009E0EF8">
              <w:rPr>
                <w:sz w:val="20"/>
                <w:szCs w:val="20"/>
              </w:rPr>
              <w:t>c ho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ặ</w:t>
            </w:r>
            <w:r w:rsidRPr="009E0EF8">
              <w:rPr>
                <w:sz w:val="20"/>
                <w:szCs w:val="20"/>
              </w:rPr>
              <w:t>c nh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ậ</w:t>
            </w:r>
            <w:r w:rsidRPr="009E0EF8">
              <w:rPr>
                <w:sz w:val="20"/>
                <w:szCs w:val="20"/>
              </w:rPr>
              <w:t>n l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ệ</w:t>
            </w:r>
            <w:r w:rsidRPr="009E0EF8">
              <w:rPr>
                <w:sz w:val="20"/>
                <w:szCs w:val="20"/>
              </w:rPr>
              <w:t>nh yêu c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ầ</w:t>
            </w:r>
            <w:r w:rsidRPr="009E0EF8">
              <w:rPr>
                <w:sz w:val="20"/>
                <w:szCs w:val="20"/>
              </w:rPr>
              <w:t>u v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ề</w:t>
            </w:r>
            <w:r w:rsidRPr="009E0EF8">
              <w:rPr>
                <w:sz w:val="20"/>
                <w:szCs w:val="20"/>
              </w:rPr>
              <w:t xml:space="preserve"> n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ướ</w:t>
            </w:r>
            <w:r w:rsidRPr="009E0EF8">
              <w:rPr>
                <w:sz w:val="20"/>
                <w:szCs w:val="20"/>
              </w:rPr>
              <w:t>c t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ạ</w:t>
            </w:r>
            <w:r w:rsidRPr="009E0EF8">
              <w:rPr>
                <w:sz w:val="20"/>
                <w:szCs w:val="20"/>
              </w:rPr>
              <w:t>i Nh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ậ</w:t>
            </w:r>
            <w:r w:rsidRPr="009E0EF8">
              <w:rPr>
                <w:sz w:val="20"/>
                <w:szCs w:val="20"/>
              </w:rPr>
              <w:t>t B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ả</w:t>
            </w:r>
            <w:r w:rsidRPr="009E0EF8">
              <w:rPr>
                <w:sz w:val="20"/>
                <w:szCs w:val="20"/>
              </w:rPr>
              <w:t>n l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ầ</w:t>
            </w:r>
            <w:r w:rsidRPr="009E0EF8">
              <w:rPr>
                <w:sz w:val="20"/>
                <w:szCs w:val="20"/>
              </w:rPr>
              <w:t>n nào ch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ư</w:t>
            </w:r>
            <w:r w:rsidRPr="009E0EF8">
              <w:rPr>
                <w:sz w:val="20"/>
                <w:szCs w:val="20"/>
              </w:rPr>
              <w:t>a?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A736EEF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20D4D" w:rsidRPr="00420D4D" w14:paraId="2CD65E18" w14:textId="77777777" w:rsidTr="00687036"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292CACA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47AA065" w14:textId="77777777" w:rsidR="00420D4D" w:rsidRPr="00420D4D" w:rsidRDefault="00000000" w:rsidP="00650DD0">
            <w:pPr>
              <w:spacing w:line="0" w:lineRule="atLeas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77870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59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20D4D" w:rsidRPr="00420D4D">
              <w:rPr>
                <w:rFonts w:ascii="Times New Roman" w:hAnsi="Times New Roman"/>
                <w:sz w:val="20"/>
                <w:szCs w:val="20"/>
              </w:rPr>
              <w:t xml:space="preserve">　はい</w:t>
            </w:r>
            <w:r w:rsidR="00420D4D" w:rsidRPr="00420D4D">
              <w:rPr>
                <w:rFonts w:ascii="Times New Roman" w:hAnsi="Times New Roman"/>
                <w:sz w:val="20"/>
                <w:szCs w:val="20"/>
              </w:rPr>
              <w:t>(Có)</w:t>
            </w:r>
          </w:p>
        </w:tc>
        <w:tc>
          <w:tcPr>
            <w:tcW w:w="103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F680394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45E2A25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14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B839E11" w14:textId="77777777" w:rsidR="00420D4D" w:rsidRPr="00420D4D" w:rsidRDefault="00000000" w:rsidP="00650DD0">
            <w:pPr>
              <w:spacing w:line="0" w:lineRule="atLeas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3840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59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20D4D" w:rsidRPr="00420D4D">
              <w:rPr>
                <w:rFonts w:ascii="Times New Roman" w:hAnsi="Times New Roman"/>
                <w:sz w:val="20"/>
                <w:szCs w:val="20"/>
              </w:rPr>
              <w:t xml:space="preserve">　いいえ</w:t>
            </w:r>
            <w:r w:rsidR="00420D4D" w:rsidRPr="00420D4D">
              <w:rPr>
                <w:rFonts w:ascii="Times New Roman" w:hAnsi="Times New Roman"/>
                <w:sz w:val="20"/>
                <w:szCs w:val="20"/>
              </w:rPr>
              <w:t>(Không)</w:t>
            </w:r>
          </w:p>
        </w:tc>
        <w:tc>
          <w:tcPr>
            <w:tcW w:w="200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353B6BD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D962BDA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51D3710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20D4D" w:rsidRPr="00420D4D" w14:paraId="7C614FA5" w14:textId="77777777" w:rsidTr="00687036"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6E48D2B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  <w:r w:rsidRPr="00420D4D">
              <w:rPr>
                <w:rFonts w:hint="eastAsia"/>
                <w:sz w:val="20"/>
                <w:szCs w:val="20"/>
              </w:rPr>
              <w:t>19.</w:t>
            </w:r>
          </w:p>
        </w:tc>
        <w:tc>
          <w:tcPr>
            <w:tcW w:w="10272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9088B47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  <w:r w:rsidRPr="00420D4D">
              <w:rPr>
                <w:rFonts w:ascii="Times New Roman" w:hAnsi="Times New Roman"/>
                <w:sz w:val="20"/>
                <w:szCs w:val="20"/>
              </w:rPr>
              <w:t>あなたは、過去に日本への上陸を拒否されたことがありますか。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7D408C5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20D4D" w:rsidRPr="009E0EF8" w14:paraId="0996FD33" w14:textId="77777777" w:rsidTr="00687036"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C39643A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272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0C6E582" w14:textId="77777777" w:rsidR="00420D4D" w:rsidRPr="00420D4D" w:rsidRDefault="009E0EF8" w:rsidP="00650DD0">
            <w:pPr>
              <w:spacing w:line="0" w:lineRule="atLeast"/>
              <w:rPr>
                <w:sz w:val="20"/>
                <w:szCs w:val="20"/>
              </w:rPr>
            </w:pPr>
            <w:r w:rsidRPr="009E0EF8">
              <w:rPr>
                <w:sz w:val="20"/>
                <w:szCs w:val="20"/>
              </w:rPr>
              <w:t>Anh/ch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ị</w:t>
            </w:r>
            <w:r w:rsidRPr="009E0EF8">
              <w:rPr>
                <w:sz w:val="20"/>
                <w:szCs w:val="20"/>
              </w:rPr>
              <w:t xml:space="preserve"> đã t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ừ</w:t>
            </w:r>
            <w:r w:rsidRPr="009E0EF8">
              <w:rPr>
                <w:sz w:val="20"/>
                <w:szCs w:val="20"/>
              </w:rPr>
              <w:t>ng b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ị</w:t>
            </w:r>
            <w:r w:rsidRPr="009E0EF8">
              <w:rPr>
                <w:sz w:val="20"/>
                <w:szCs w:val="20"/>
              </w:rPr>
              <w:t xml:space="preserve"> t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ừ</w:t>
            </w:r>
            <w:r w:rsidRPr="009E0EF8">
              <w:rPr>
                <w:sz w:val="20"/>
                <w:szCs w:val="20"/>
              </w:rPr>
              <w:t xml:space="preserve"> ch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ố</w:t>
            </w:r>
            <w:r w:rsidRPr="009E0EF8">
              <w:rPr>
                <w:sz w:val="20"/>
                <w:szCs w:val="20"/>
              </w:rPr>
              <w:t>i nh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ậ</w:t>
            </w:r>
            <w:r w:rsidRPr="009E0EF8">
              <w:rPr>
                <w:sz w:val="20"/>
                <w:szCs w:val="20"/>
              </w:rPr>
              <w:t>p c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ả</w:t>
            </w:r>
            <w:r w:rsidRPr="009E0EF8">
              <w:rPr>
                <w:sz w:val="20"/>
                <w:szCs w:val="20"/>
              </w:rPr>
              <w:t>nh vào Nh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ậ</w:t>
            </w:r>
            <w:r w:rsidRPr="009E0EF8">
              <w:rPr>
                <w:sz w:val="20"/>
                <w:szCs w:val="20"/>
              </w:rPr>
              <w:t>t B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ả</w:t>
            </w:r>
            <w:r w:rsidRPr="009E0EF8">
              <w:rPr>
                <w:sz w:val="20"/>
                <w:szCs w:val="20"/>
              </w:rPr>
              <w:t>n l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ầ</w:t>
            </w:r>
            <w:r w:rsidRPr="009E0EF8">
              <w:rPr>
                <w:sz w:val="20"/>
                <w:szCs w:val="20"/>
              </w:rPr>
              <w:t>n nào ch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ư</w:t>
            </w:r>
            <w:r w:rsidRPr="009E0EF8">
              <w:rPr>
                <w:sz w:val="20"/>
                <w:szCs w:val="20"/>
              </w:rPr>
              <w:t>a?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95F56EF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20D4D" w:rsidRPr="00420D4D" w14:paraId="280B669E" w14:textId="77777777" w:rsidTr="00687036"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07C3B76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901DE9B" w14:textId="77777777" w:rsidR="00420D4D" w:rsidRPr="00420D4D" w:rsidRDefault="00000000" w:rsidP="00650DD0">
            <w:pPr>
              <w:spacing w:line="0" w:lineRule="atLeas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370263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59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20D4D" w:rsidRPr="00420D4D">
              <w:rPr>
                <w:rFonts w:ascii="Times New Roman" w:hAnsi="Times New Roman"/>
                <w:sz w:val="20"/>
                <w:szCs w:val="20"/>
              </w:rPr>
              <w:t xml:space="preserve">　はい</w:t>
            </w:r>
            <w:r w:rsidR="00420D4D" w:rsidRPr="00420D4D">
              <w:rPr>
                <w:rFonts w:ascii="Times New Roman" w:hAnsi="Times New Roman"/>
                <w:sz w:val="20"/>
                <w:szCs w:val="20"/>
              </w:rPr>
              <w:t>(Có)</w:t>
            </w:r>
          </w:p>
        </w:tc>
        <w:tc>
          <w:tcPr>
            <w:tcW w:w="103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7C5B7C1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7272515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7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3C6526C" w14:textId="77777777" w:rsidR="00420D4D" w:rsidRPr="00420D4D" w:rsidRDefault="00000000" w:rsidP="00650DD0">
            <w:pPr>
              <w:spacing w:line="0" w:lineRule="atLeas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840466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59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20D4D" w:rsidRPr="00420D4D">
              <w:rPr>
                <w:rFonts w:ascii="Times New Roman" w:hAnsi="Times New Roman"/>
                <w:sz w:val="20"/>
                <w:szCs w:val="20"/>
              </w:rPr>
              <w:t xml:space="preserve">　いいえ</w:t>
            </w:r>
            <w:r w:rsidR="00420D4D" w:rsidRPr="00420D4D">
              <w:rPr>
                <w:rFonts w:ascii="Times New Roman" w:hAnsi="Times New Roman"/>
                <w:sz w:val="20"/>
                <w:szCs w:val="20"/>
              </w:rPr>
              <w:t>(Không)</w:t>
            </w:r>
          </w:p>
        </w:tc>
        <w:tc>
          <w:tcPr>
            <w:tcW w:w="10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A54D11F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2E794F0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9498CA3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5A50DB4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20D4D" w:rsidRPr="00353635" w14:paraId="24A734A2" w14:textId="77777777" w:rsidTr="00687036"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86C8607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  <w:r w:rsidRPr="00420D4D">
              <w:rPr>
                <w:rFonts w:hint="eastAsia"/>
                <w:sz w:val="20"/>
                <w:szCs w:val="20"/>
              </w:rPr>
              <w:t>20.</w:t>
            </w:r>
          </w:p>
        </w:tc>
        <w:tc>
          <w:tcPr>
            <w:tcW w:w="10272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65E9116" w14:textId="77777777" w:rsidR="00420D4D" w:rsidRPr="00420D4D" w:rsidRDefault="00353635" w:rsidP="00650DD0">
            <w:pPr>
              <w:spacing w:line="0" w:lineRule="atLeast"/>
              <w:rPr>
                <w:sz w:val="20"/>
                <w:szCs w:val="20"/>
              </w:rPr>
            </w:pPr>
            <w:r w:rsidRPr="00353635">
              <w:rPr>
                <w:rFonts w:hint="eastAsia"/>
                <w:sz w:val="20"/>
                <w:szCs w:val="20"/>
              </w:rPr>
              <w:t>あなたは、過去に日本への「留学」、「就学」又はその他の在留資格を申請したことがありますか。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4F0CAF8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20D4D" w:rsidRPr="009E0EF8" w14:paraId="7AF81F2B" w14:textId="77777777" w:rsidTr="00687036"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D9AE898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272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AD9DC77" w14:textId="77777777" w:rsidR="00420D4D" w:rsidRPr="00420D4D" w:rsidRDefault="009E0EF8" w:rsidP="00650DD0">
            <w:pPr>
              <w:spacing w:line="0" w:lineRule="atLeast"/>
              <w:rPr>
                <w:sz w:val="20"/>
                <w:szCs w:val="20"/>
              </w:rPr>
            </w:pPr>
            <w:r w:rsidRPr="009E0EF8">
              <w:rPr>
                <w:sz w:val="20"/>
                <w:szCs w:val="20"/>
              </w:rPr>
              <w:t>Anh/ch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ị</w:t>
            </w:r>
            <w:r w:rsidRPr="009E0EF8">
              <w:rPr>
                <w:sz w:val="20"/>
                <w:szCs w:val="20"/>
              </w:rPr>
              <w:t xml:space="preserve"> đã t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ừ</w:t>
            </w:r>
            <w:r w:rsidRPr="009E0EF8">
              <w:rPr>
                <w:sz w:val="20"/>
                <w:szCs w:val="20"/>
              </w:rPr>
              <w:t>ng xin visa đ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ế</w:t>
            </w:r>
            <w:r w:rsidRPr="009E0EF8">
              <w:rPr>
                <w:sz w:val="20"/>
                <w:szCs w:val="20"/>
              </w:rPr>
              <w:t>n Nh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ậ</w:t>
            </w:r>
            <w:r w:rsidRPr="009E0EF8">
              <w:rPr>
                <w:sz w:val="20"/>
                <w:szCs w:val="20"/>
              </w:rPr>
              <w:t>t B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ả</w:t>
            </w:r>
            <w:r w:rsidRPr="009E0EF8">
              <w:rPr>
                <w:sz w:val="20"/>
                <w:szCs w:val="20"/>
              </w:rPr>
              <w:t>n l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ầ</w:t>
            </w:r>
            <w:r w:rsidRPr="009E0EF8">
              <w:rPr>
                <w:sz w:val="20"/>
                <w:szCs w:val="20"/>
              </w:rPr>
              <w:t>n nào ch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ư</w:t>
            </w:r>
            <w:r w:rsidRPr="009E0EF8">
              <w:rPr>
                <w:sz w:val="20"/>
                <w:szCs w:val="20"/>
              </w:rPr>
              <w:t>a?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2EBCBDA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20D4D" w:rsidRPr="00420D4D" w14:paraId="15013433" w14:textId="77777777" w:rsidTr="00687036"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BD09E92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D601AE3" w14:textId="77777777" w:rsidR="00420D4D" w:rsidRPr="00420D4D" w:rsidRDefault="00000000" w:rsidP="00650DD0">
            <w:pPr>
              <w:spacing w:line="0" w:lineRule="atLeas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342260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59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20D4D" w:rsidRPr="00420D4D">
              <w:rPr>
                <w:rFonts w:ascii="Times New Roman" w:hAnsi="Times New Roman"/>
                <w:sz w:val="20"/>
                <w:szCs w:val="20"/>
              </w:rPr>
              <w:t xml:space="preserve">　はい</w:t>
            </w:r>
            <w:r w:rsidR="00420D4D" w:rsidRPr="00420D4D">
              <w:rPr>
                <w:rFonts w:ascii="Times New Roman" w:hAnsi="Times New Roman"/>
                <w:sz w:val="20"/>
                <w:szCs w:val="20"/>
              </w:rPr>
              <w:t>(Có)</w:t>
            </w:r>
          </w:p>
        </w:tc>
        <w:tc>
          <w:tcPr>
            <w:tcW w:w="103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F433C1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5726347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7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05797C5" w14:textId="77777777" w:rsidR="00420D4D" w:rsidRPr="00420D4D" w:rsidRDefault="00000000" w:rsidP="00650DD0">
            <w:pPr>
              <w:spacing w:line="0" w:lineRule="atLeas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1963899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59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20D4D" w:rsidRPr="00420D4D">
              <w:rPr>
                <w:rFonts w:ascii="Times New Roman" w:hAnsi="Times New Roman"/>
                <w:sz w:val="20"/>
                <w:szCs w:val="20"/>
              </w:rPr>
              <w:t xml:space="preserve">　いいえ</w:t>
            </w:r>
            <w:r w:rsidR="00420D4D" w:rsidRPr="00420D4D">
              <w:rPr>
                <w:rFonts w:ascii="Times New Roman" w:hAnsi="Times New Roman"/>
                <w:sz w:val="20"/>
                <w:szCs w:val="20"/>
              </w:rPr>
              <w:t>(Không)</w:t>
            </w:r>
          </w:p>
        </w:tc>
        <w:tc>
          <w:tcPr>
            <w:tcW w:w="10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B665FDE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178B8DD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F58E1CF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FDB8EC7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20D4D" w:rsidRPr="00420D4D" w14:paraId="7C5A7FD2" w14:textId="77777777" w:rsidTr="00687036"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A3C3C13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  <w:r w:rsidRPr="00420D4D">
              <w:rPr>
                <w:sz w:val="20"/>
                <w:szCs w:val="20"/>
              </w:rPr>
              <w:t>21.</w:t>
            </w:r>
          </w:p>
        </w:tc>
        <w:tc>
          <w:tcPr>
            <w:tcW w:w="10272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3D9A3E8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  <w:r w:rsidRPr="00420D4D">
              <w:rPr>
                <w:rFonts w:ascii="Times New Roman" w:hAnsi="Times New Roman"/>
                <w:sz w:val="20"/>
                <w:szCs w:val="20"/>
              </w:rPr>
              <w:t>あなたは、日本国内で刑事事件等の有罪判決、または交通違反等の処分を受けたことがありますか。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F71D08C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20D4D" w:rsidRPr="009A2AA8" w14:paraId="0D87CF82" w14:textId="77777777" w:rsidTr="00687036"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6E689F6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272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54760C8" w14:textId="77777777" w:rsidR="00420D4D" w:rsidRPr="00420D4D" w:rsidRDefault="009A2AA8" w:rsidP="00650DD0">
            <w:pPr>
              <w:spacing w:line="0" w:lineRule="atLeast"/>
              <w:rPr>
                <w:sz w:val="20"/>
                <w:szCs w:val="20"/>
              </w:rPr>
            </w:pPr>
            <w:r w:rsidRPr="009A2AA8">
              <w:rPr>
                <w:rFonts w:hint="eastAsia"/>
                <w:sz w:val="20"/>
                <w:szCs w:val="20"/>
              </w:rPr>
              <w:t>A</w:t>
            </w:r>
            <w:r w:rsidRPr="009A2AA8">
              <w:rPr>
                <w:sz w:val="20"/>
                <w:szCs w:val="20"/>
              </w:rPr>
              <w:t>nh/ch</w:t>
            </w:r>
            <w:r w:rsidRPr="009A2AA8">
              <w:rPr>
                <w:rFonts w:ascii="Cambria" w:hAnsi="Cambria" w:cs="Cambria"/>
                <w:sz w:val="20"/>
                <w:szCs w:val="20"/>
              </w:rPr>
              <w:t>ị</w:t>
            </w:r>
            <w:r w:rsidRPr="009A2AA8">
              <w:rPr>
                <w:sz w:val="20"/>
                <w:szCs w:val="20"/>
              </w:rPr>
              <w:t xml:space="preserve"> đã t</w:t>
            </w:r>
            <w:r w:rsidRPr="009A2AA8">
              <w:rPr>
                <w:rFonts w:ascii="Cambria" w:hAnsi="Cambria" w:cs="Cambria"/>
                <w:sz w:val="20"/>
                <w:szCs w:val="20"/>
              </w:rPr>
              <w:t>ừ</w:t>
            </w:r>
            <w:r w:rsidRPr="009A2AA8">
              <w:rPr>
                <w:sz w:val="20"/>
                <w:szCs w:val="20"/>
              </w:rPr>
              <w:t>ng b</w:t>
            </w:r>
            <w:r w:rsidRPr="009A2AA8">
              <w:rPr>
                <w:rFonts w:ascii="Cambria" w:hAnsi="Cambria" w:cs="Cambria"/>
                <w:sz w:val="20"/>
                <w:szCs w:val="20"/>
              </w:rPr>
              <w:t>ị</w:t>
            </w:r>
            <w:r w:rsidRPr="009A2AA8">
              <w:rPr>
                <w:sz w:val="20"/>
                <w:szCs w:val="20"/>
              </w:rPr>
              <w:t xml:space="preserve"> k</w:t>
            </w:r>
            <w:r w:rsidRPr="009A2AA8">
              <w:rPr>
                <w:rFonts w:ascii="Cambria" w:hAnsi="Cambria" w:cs="Cambria"/>
                <w:sz w:val="20"/>
                <w:szCs w:val="20"/>
              </w:rPr>
              <w:t>ế</w:t>
            </w:r>
            <w:r w:rsidRPr="009A2AA8">
              <w:rPr>
                <w:sz w:val="20"/>
                <w:szCs w:val="20"/>
              </w:rPr>
              <w:t>t án</w:t>
            </w:r>
            <w:r w:rsidRPr="009A2AA8">
              <w:rPr>
                <w:rFonts w:hint="eastAsia"/>
                <w:sz w:val="20"/>
                <w:szCs w:val="20"/>
              </w:rPr>
              <w:t xml:space="preserve"> </w:t>
            </w:r>
            <w:r w:rsidRPr="009A2AA8">
              <w:rPr>
                <w:sz w:val="20"/>
                <w:szCs w:val="20"/>
              </w:rPr>
              <w:t>t</w:t>
            </w:r>
            <w:r w:rsidRPr="009A2AA8">
              <w:rPr>
                <w:rFonts w:ascii="Cambria" w:hAnsi="Cambria" w:cs="Cambria"/>
                <w:sz w:val="20"/>
                <w:szCs w:val="20"/>
              </w:rPr>
              <w:t>ạ</w:t>
            </w:r>
            <w:r w:rsidRPr="009A2AA8">
              <w:rPr>
                <w:sz w:val="20"/>
                <w:szCs w:val="20"/>
              </w:rPr>
              <w:t>i Nh</w:t>
            </w:r>
            <w:r w:rsidRPr="009A2AA8">
              <w:rPr>
                <w:rFonts w:ascii="Cambria" w:hAnsi="Cambria" w:cs="Cambria"/>
                <w:sz w:val="20"/>
                <w:szCs w:val="20"/>
              </w:rPr>
              <w:t>ậ</w:t>
            </w:r>
            <w:r w:rsidRPr="009A2AA8">
              <w:rPr>
                <w:sz w:val="20"/>
                <w:szCs w:val="20"/>
              </w:rPr>
              <w:t>t trong các v</w:t>
            </w:r>
            <w:r w:rsidRPr="009A2AA8">
              <w:rPr>
                <w:rFonts w:ascii="Cambria" w:hAnsi="Cambria" w:cs="Cambria"/>
                <w:sz w:val="20"/>
                <w:szCs w:val="20"/>
              </w:rPr>
              <w:t>ụ</w:t>
            </w:r>
            <w:r w:rsidRPr="009A2AA8">
              <w:rPr>
                <w:sz w:val="20"/>
                <w:szCs w:val="20"/>
              </w:rPr>
              <w:t xml:space="preserve"> án (ví d</w:t>
            </w:r>
            <w:r w:rsidRPr="009A2AA8">
              <w:rPr>
                <w:rFonts w:ascii="Cambria" w:hAnsi="Cambria" w:cs="Cambria"/>
                <w:sz w:val="20"/>
                <w:szCs w:val="20"/>
              </w:rPr>
              <w:t>ụ</w:t>
            </w:r>
            <w:r w:rsidRPr="009A2AA8">
              <w:rPr>
                <w:sz w:val="20"/>
                <w:szCs w:val="20"/>
              </w:rPr>
              <w:t>: án hình s</w:t>
            </w:r>
            <w:r w:rsidRPr="009A2AA8">
              <w:rPr>
                <w:rFonts w:ascii="Cambria" w:hAnsi="Cambria" w:cs="Cambria"/>
                <w:sz w:val="20"/>
                <w:szCs w:val="20"/>
              </w:rPr>
              <w:t>ự</w:t>
            </w:r>
            <w:r w:rsidRPr="009A2AA8">
              <w:rPr>
                <w:sz w:val="20"/>
                <w:szCs w:val="20"/>
              </w:rPr>
              <w:t xml:space="preserve"> ) ho</w:t>
            </w:r>
            <w:r w:rsidRPr="009A2AA8">
              <w:rPr>
                <w:rFonts w:ascii="Cambria" w:hAnsi="Cambria" w:cs="Cambria"/>
                <w:sz w:val="20"/>
                <w:szCs w:val="20"/>
              </w:rPr>
              <w:t>ặ</w:t>
            </w:r>
            <w:r w:rsidRPr="009A2AA8">
              <w:rPr>
                <w:sz w:val="20"/>
                <w:szCs w:val="20"/>
              </w:rPr>
              <w:t>c đã t</w:t>
            </w:r>
            <w:r w:rsidRPr="009A2AA8">
              <w:rPr>
                <w:rFonts w:ascii="Cambria" w:hAnsi="Cambria" w:cs="Cambria"/>
                <w:sz w:val="20"/>
                <w:szCs w:val="20"/>
              </w:rPr>
              <w:t>ừ</w:t>
            </w:r>
            <w:r w:rsidRPr="009A2AA8">
              <w:rPr>
                <w:sz w:val="20"/>
                <w:szCs w:val="20"/>
              </w:rPr>
              <w:t>ng b</w:t>
            </w:r>
            <w:r w:rsidRPr="009A2AA8">
              <w:rPr>
                <w:rFonts w:ascii="Cambria" w:hAnsi="Cambria" w:cs="Cambria"/>
                <w:sz w:val="20"/>
                <w:szCs w:val="20"/>
              </w:rPr>
              <w:t>ị</w:t>
            </w:r>
            <w:r w:rsidRPr="009A2AA8">
              <w:rPr>
                <w:sz w:val="20"/>
                <w:szCs w:val="20"/>
              </w:rPr>
              <w:t xml:space="preserve"> x</w:t>
            </w:r>
            <w:r w:rsidRPr="009A2AA8">
              <w:rPr>
                <w:rFonts w:ascii="Cambria" w:hAnsi="Cambria" w:cs="Cambria"/>
                <w:sz w:val="20"/>
                <w:szCs w:val="20"/>
              </w:rPr>
              <w:t>ử</w:t>
            </w:r>
            <w:r w:rsidRPr="009A2AA8">
              <w:rPr>
                <w:sz w:val="20"/>
                <w:szCs w:val="20"/>
              </w:rPr>
              <w:t xml:space="preserve"> ph</w:t>
            </w:r>
            <w:r w:rsidRPr="009A2AA8">
              <w:rPr>
                <w:rFonts w:ascii="Cambria" w:hAnsi="Cambria" w:cs="Cambria"/>
                <w:sz w:val="20"/>
                <w:szCs w:val="20"/>
              </w:rPr>
              <w:t>ạ</w:t>
            </w:r>
            <w:r w:rsidRPr="009A2AA8">
              <w:rPr>
                <w:sz w:val="20"/>
                <w:szCs w:val="20"/>
              </w:rPr>
              <w:t>t do vi ph</w:t>
            </w:r>
            <w:r w:rsidRPr="009A2AA8">
              <w:rPr>
                <w:rFonts w:ascii="Cambria" w:hAnsi="Cambria" w:cs="Cambria"/>
                <w:sz w:val="20"/>
                <w:szCs w:val="20"/>
              </w:rPr>
              <w:t>ạ</w:t>
            </w:r>
            <w:r w:rsidRPr="009A2AA8">
              <w:rPr>
                <w:sz w:val="20"/>
                <w:szCs w:val="20"/>
              </w:rPr>
              <w:t>m lu</w:t>
            </w:r>
            <w:r w:rsidRPr="009A2AA8">
              <w:rPr>
                <w:rFonts w:ascii="Cambria" w:hAnsi="Cambria" w:cs="Cambria"/>
                <w:sz w:val="20"/>
                <w:szCs w:val="20"/>
              </w:rPr>
              <w:t>ậ</w:t>
            </w:r>
            <w:r w:rsidRPr="009A2AA8">
              <w:rPr>
                <w:sz w:val="20"/>
                <w:szCs w:val="20"/>
              </w:rPr>
              <w:t>t pháp (ví d</w:t>
            </w:r>
            <w:r w:rsidRPr="009A2AA8">
              <w:rPr>
                <w:rFonts w:ascii="Cambria" w:hAnsi="Cambria" w:cs="Cambria"/>
                <w:sz w:val="20"/>
                <w:szCs w:val="20"/>
              </w:rPr>
              <w:t>ụ</w:t>
            </w:r>
            <w:r w:rsidRPr="009A2AA8">
              <w:rPr>
                <w:sz w:val="20"/>
                <w:szCs w:val="20"/>
              </w:rPr>
              <w:t>: vi ph</w:t>
            </w:r>
            <w:r w:rsidRPr="009A2AA8">
              <w:rPr>
                <w:rFonts w:ascii="Cambria" w:hAnsi="Cambria" w:cs="Cambria"/>
                <w:sz w:val="20"/>
                <w:szCs w:val="20"/>
              </w:rPr>
              <w:t>ạ</w:t>
            </w:r>
            <w:r w:rsidRPr="009A2AA8">
              <w:rPr>
                <w:sz w:val="20"/>
                <w:szCs w:val="20"/>
              </w:rPr>
              <w:t>m lu</w:t>
            </w:r>
            <w:r w:rsidRPr="009A2AA8">
              <w:rPr>
                <w:rFonts w:ascii="Cambria" w:hAnsi="Cambria" w:cs="Cambria"/>
                <w:sz w:val="20"/>
                <w:szCs w:val="20"/>
              </w:rPr>
              <w:t>ậ</w:t>
            </w:r>
            <w:r w:rsidRPr="009A2AA8">
              <w:rPr>
                <w:sz w:val="20"/>
                <w:szCs w:val="20"/>
              </w:rPr>
              <w:t>t giao thông) l</w:t>
            </w:r>
            <w:r w:rsidRPr="009A2AA8">
              <w:rPr>
                <w:rFonts w:ascii="Cambria" w:hAnsi="Cambria" w:cs="Cambria"/>
                <w:sz w:val="20"/>
                <w:szCs w:val="20"/>
              </w:rPr>
              <w:t>ầ</w:t>
            </w:r>
            <w:r w:rsidRPr="009A2AA8">
              <w:rPr>
                <w:sz w:val="20"/>
                <w:szCs w:val="20"/>
              </w:rPr>
              <w:t>n nào ch</w:t>
            </w:r>
            <w:r w:rsidRPr="009A2AA8">
              <w:rPr>
                <w:rFonts w:ascii="Cambria" w:hAnsi="Cambria" w:cs="Cambria"/>
                <w:sz w:val="20"/>
                <w:szCs w:val="20"/>
              </w:rPr>
              <w:t>ư</w:t>
            </w:r>
            <w:r w:rsidRPr="009A2AA8">
              <w:rPr>
                <w:sz w:val="20"/>
                <w:szCs w:val="20"/>
              </w:rPr>
              <w:t>a?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E58BE42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20D4D" w:rsidRPr="00420D4D" w14:paraId="56971B63" w14:textId="77777777" w:rsidTr="00687036"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E30666D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1D61FEB" w14:textId="77777777" w:rsidR="00420D4D" w:rsidRPr="00420D4D" w:rsidRDefault="00000000" w:rsidP="00650DD0">
            <w:pPr>
              <w:spacing w:line="0" w:lineRule="atLeas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7147760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59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20D4D" w:rsidRPr="00420D4D">
              <w:rPr>
                <w:rFonts w:ascii="Times New Roman" w:hAnsi="Times New Roman"/>
                <w:sz w:val="20"/>
                <w:szCs w:val="20"/>
              </w:rPr>
              <w:t xml:space="preserve">　はい</w:t>
            </w:r>
            <w:r w:rsidR="00420D4D" w:rsidRPr="00420D4D">
              <w:rPr>
                <w:rFonts w:ascii="Times New Roman" w:hAnsi="Times New Roman"/>
                <w:sz w:val="20"/>
                <w:szCs w:val="20"/>
              </w:rPr>
              <w:t>(Có)</w:t>
            </w:r>
          </w:p>
        </w:tc>
        <w:tc>
          <w:tcPr>
            <w:tcW w:w="103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E933650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09780E4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7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F387EE5" w14:textId="77777777" w:rsidR="00420D4D" w:rsidRPr="00420D4D" w:rsidRDefault="00000000" w:rsidP="00650DD0">
            <w:pPr>
              <w:spacing w:line="0" w:lineRule="atLeas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089229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59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20D4D" w:rsidRPr="00420D4D">
              <w:rPr>
                <w:rFonts w:ascii="Times New Roman" w:hAnsi="Times New Roman"/>
                <w:sz w:val="20"/>
                <w:szCs w:val="20"/>
              </w:rPr>
              <w:t xml:space="preserve">　いいえ</w:t>
            </w:r>
            <w:r w:rsidR="00420D4D" w:rsidRPr="00420D4D">
              <w:rPr>
                <w:rFonts w:ascii="Times New Roman" w:hAnsi="Times New Roman"/>
                <w:sz w:val="20"/>
                <w:szCs w:val="20"/>
              </w:rPr>
              <w:t>(Không)</w:t>
            </w:r>
          </w:p>
        </w:tc>
        <w:tc>
          <w:tcPr>
            <w:tcW w:w="10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5690FC1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A8E1C8D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8EA4B54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F58A3F8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20D4D" w:rsidRPr="00420D4D" w14:paraId="015F667A" w14:textId="77777777" w:rsidTr="00687036"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E028AF0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  <w:r w:rsidRPr="00420D4D">
              <w:rPr>
                <w:rFonts w:hint="eastAsia"/>
                <w:sz w:val="20"/>
                <w:szCs w:val="20"/>
              </w:rPr>
              <w:t>22.</w:t>
            </w:r>
          </w:p>
        </w:tc>
        <w:tc>
          <w:tcPr>
            <w:tcW w:w="10272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299218F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  <w:r w:rsidRPr="00420D4D">
              <w:rPr>
                <w:rFonts w:ascii="Times New Roman" w:hAnsi="Times New Roman"/>
                <w:sz w:val="20"/>
                <w:szCs w:val="20"/>
              </w:rPr>
              <w:t>あなたは、日本国以外の国において刑事事件等で有罪判決、または交通違反等の処分を受けたことがありますか。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7A934E8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20D4D" w:rsidRPr="009E0EF8" w14:paraId="5BE9600F" w14:textId="77777777" w:rsidTr="00687036"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3EB00A8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272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984F890" w14:textId="77777777" w:rsidR="00420D4D" w:rsidRPr="00420D4D" w:rsidRDefault="009E0EF8" w:rsidP="00650DD0">
            <w:pPr>
              <w:spacing w:line="0" w:lineRule="atLeast"/>
              <w:rPr>
                <w:sz w:val="20"/>
                <w:szCs w:val="20"/>
              </w:rPr>
            </w:pPr>
            <w:r w:rsidRPr="009E0EF8">
              <w:rPr>
                <w:sz w:val="20"/>
                <w:szCs w:val="20"/>
              </w:rPr>
              <w:t>Ngoài Nh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ậ</w:t>
            </w:r>
            <w:r w:rsidRPr="009E0EF8">
              <w:rPr>
                <w:sz w:val="20"/>
                <w:szCs w:val="20"/>
              </w:rPr>
              <w:t>t B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ả</w:t>
            </w:r>
            <w:r w:rsidRPr="009E0EF8">
              <w:rPr>
                <w:sz w:val="20"/>
                <w:szCs w:val="20"/>
              </w:rPr>
              <w:t>n, anh/ch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ị</w:t>
            </w:r>
            <w:r w:rsidRPr="009E0EF8">
              <w:rPr>
                <w:sz w:val="20"/>
                <w:szCs w:val="20"/>
              </w:rPr>
              <w:t xml:space="preserve"> đã t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ừ</w:t>
            </w:r>
            <w:r w:rsidRPr="009E0EF8">
              <w:rPr>
                <w:sz w:val="20"/>
                <w:szCs w:val="20"/>
              </w:rPr>
              <w:t>ng b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ị</w:t>
            </w:r>
            <w:r w:rsidRPr="009E0EF8">
              <w:rPr>
                <w:sz w:val="20"/>
                <w:szCs w:val="20"/>
              </w:rPr>
              <w:t xml:space="preserve"> k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ế</w:t>
            </w:r>
            <w:r w:rsidRPr="009E0EF8">
              <w:rPr>
                <w:sz w:val="20"/>
                <w:szCs w:val="20"/>
              </w:rPr>
              <w:t>t án trong các v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ụ</w:t>
            </w:r>
            <w:r w:rsidRPr="009E0EF8">
              <w:rPr>
                <w:sz w:val="20"/>
                <w:szCs w:val="20"/>
              </w:rPr>
              <w:t xml:space="preserve"> án (ví d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ụ</w:t>
            </w:r>
            <w:r w:rsidRPr="009E0EF8">
              <w:rPr>
                <w:sz w:val="20"/>
                <w:szCs w:val="20"/>
              </w:rPr>
              <w:t>: án hình s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ự</w:t>
            </w:r>
            <w:r w:rsidRPr="009E0EF8">
              <w:rPr>
                <w:sz w:val="20"/>
                <w:szCs w:val="20"/>
              </w:rPr>
              <w:t xml:space="preserve"> ) ho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ặ</w:t>
            </w:r>
            <w:r w:rsidRPr="009E0EF8">
              <w:rPr>
                <w:sz w:val="20"/>
                <w:szCs w:val="20"/>
              </w:rPr>
              <w:t>c đã t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ừ</w:t>
            </w:r>
            <w:r w:rsidRPr="009E0EF8">
              <w:rPr>
                <w:sz w:val="20"/>
                <w:szCs w:val="20"/>
              </w:rPr>
              <w:t>ng b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ị</w:t>
            </w:r>
            <w:r w:rsidRPr="009E0EF8">
              <w:rPr>
                <w:sz w:val="20"/>
                <w:szCs w:val="20"/>
              </w:rPr>
              <w:t xml:space="preserve"> x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ử</w:t>
            </w:r>
            <w:r w:rsidRPr="009E0EF8">
              <w:rPr>
                <w:sz w:val="20"/>
                <w:szCs w:val="20"/>
              </w:rPr>
              <w:t xml:space="preserve"> ph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ạ</w:t>
            </w:r>
            <w:r w:rsidRPr="009E0EF8">
              <w:rPr>
                <w:sz w:val="20"/>
                <w:szCs w:val="20"/>
              </w:rPr>
              <w:t>t do vi ph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ạ</w:t>
            </w:r>
            <w:r w:rsidRPr="009E0EF8">
              <w:rPr>
                <w:sz w:val="20"/>
                <w:szCs w:val="20"/>
              </w:rPr>
              <w:t>m lu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ậ</w:t>
            </w:r>
            <w:r w:rsidRPr="009E0EF8">
              <w:rPr>
                <w:sz w:val="20"/>
                <w:szCs w:val="20"/>
              </w:rPr>
              <w:t>t pháp (ví d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ụ</w:t>
            </w:r>
            <w:r w:rsidRPr="009E0EF8">
              <w:rPr>
                <w:sz w:val="20"/>
                <w:szCs w:val="20"/>
              </w:rPr>
              <w:t>: vi ph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ạ</w:t>
            </w:r>
            <w:r w:rsidRPr="009E0EF8">
              <w:rPr>
                <w:sz w:val="20"/>
                <w:szCs w:val="20"/>
              </w:rPr>
              <w:t>m lu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ậ</w:t>
            </w:r>
            <w:r w:rsidRPr="009E0EF8">
              <w:rPr>
                <w:sz w:val="20"/>
                <w:szCs w:val="20"/>
              </w:rPr>
              <w:t>t giao thông) l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ầ</w:t>
            </w:r>
            <w:r w:rsidRPr="009E0EF8">
              <w:rPr>
                <w:sz w:val="20"/>
                <w:szCs w:val="20"/>
              </w:rPr>
              <w:t>n nào ch</w:t>
            </w:r>
            <w:r w:rsidRPr="009E0EF8">
              <w:rPr>
                <w:rFonts w:ascii="Cambria" w:hAnsi="Cambria" w:cs="Cambria"/>
                <w:sz w:val="20"/>
                <w:szCs w:val="20"/>
              </w:rPr>
              <w:t>ư</w:t>
            </w:r>
            <w:r w:rsidRPr="009E0EF8">
              <w:rPr>
                <w:sz w:val="20"/>
                <w:szCs w:val="20"/>
              </w:rPr>
              <w:t>a?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D406ED9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20D4D" w:rsidRPr="00420D4D" w14:paraId="2F2EEECB" w14:textId="77777777" w:rsidTr="00687036"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3170893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5B0C32C" w14:textId="77777777" w:rsidR="00420D4D" w:rsidRPr="00420D4D" w:rsidRDefault="00000000" w:rsidP="00650DD0">
            <w:pPr>
              <w:spacing w:line="0" w:lineRule="atLeas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580788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59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20D4D" w:rsidRPr="00420D4D">
              <w:rPr>
                <w:rFonts w:ascii="Times New Roman" w:hAnsi="Times New Roman"/>
                <w:sz w:val="20"/>
                <w:szCs w:val="20"/>
              </w:rPr>
              <w:t xml:space="preserve">　はい</w:t>
            </w:r>
            <w:r w:rsidR="00420D4D" w:rsidRPr="00420D4D">
              <w:rPr>
                <w:rFonts w:ascii="Times New Roman" w:hAnsi="Times New Roman"/>
                <w:sz w:val="20"/>
                <w:szCs w:val="20"/>
              </w:rPr>
              <w:t>(Có)</w:t>
            </w:r>
          </w:p>
        </w:tc>
        <w:tc>
          <w:tcPr>
            <w:tcW w:w="103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93C4BAC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92FD36A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7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ACE3964" w14:textId="77777777" w:rsidR="00420D4D" w:rsidRPr="00420D4D" w:rsidRDefault="00000000" w:rsidP="00650DD0">
            <w:pPr>
              <w:spacing w:line="0" w:lineRule="atLeas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67129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4591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20D4D" w:rsidRPr="00420D4D">
              <w:rPr>
                <w:rFonts w:ascii="Times New Roman" w:hAnsi="Times New Roman"/>
                <w:sz w:val="20"/>
                <w:szCs w:val="20"/>
              </w:rPr>
              <w:t xml:space="preserve">　いいえ</w:t>
            </w:r>
            <w:r w:rsidR="00420D4D" w:rsidRPr="00420D4D">
              <w:rPr>
                <w:rFonts w:ascii="Times New Roman" w:hAnsi="Times New Roman"/>
                <w:sz w:val="20"/>
                <w:szCs w:val="20"/>
              </w:rPr>
              <w:t>(Không)</w:t>
            </w:r>
          </w:p>
        </w:tc>
        <w:tc>
          <w:tcPr>
            <w:tcW w:w="10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47C676E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3989FFB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13E42CB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C951AB8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368BB597" w14:textId="77777777" w:rsidR="00430628" w:rsidRPr="00650DD0" w:rsidRDefault="00430628" w:rsidP="00650DD0">
      <w:pPr>
        <w:spacing w:line="0" w:lineRule="atLeast"/>
        <w:rPr>
          <w:sz w:val="6"/>
          <w:szCs w:val="6"/>
        </w:rPr>
      </w:pP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701"/>
        <w:gridCol w:w="702"/>
        <w:gridCol w:w="481"/>
        <w:gridCol w:w="363"/>
        <w:gridCol w:w="426"/>
        <w:gridCol w:w="153"/>
        <w:gridCol w:w="277"/>
        <w:gridCol w:w="274"/>
        <w:gridCol w:w="426"/>
        <w:gridCol w:w="303"/>
        <w:gridCol w:w="425"/>
        <w:gridCol w:w="134"/>
        <w:gridCol w:w="473"/>
        <w:gridCol w:w="280"/>
        <w:gridCol w:w="313"/>
        <w:gridCol w:w="941"/>
        <w:gridCol w:w="975"/>
        <w:gridCol w:w="595"/>
        <w:gridCol w:w="342"/>
        <w:gridCol w:w="1901"/>
        <w:gridCol w:w="283"/>
        <w:gridCol w:w="284"/>
      </w:tblGrid>
      <w:tr w:rsidR="00420D4D" w14:paraId="7079DE5B" w14:textId="77777777" w:rsidTr="003A6CBC">
        <w:tc>
          <w:tcPr>
            <w:tcW w:w="282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28C24583" w14:textId="77777777" w:rsid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  <w:r w:rsidRPr="00315C4B">
              <w:rPr>
                <w:rFonts w:ascii="Times New Roman" w:eastAsia="HGP創英角ｺﾞｼｯｸUB" w:hAnsi="Times New Roman"/>
                <w:szCs w:val="21"/>
              </w:rPr>
              <w:t>上記の内容は事実であり、私</w:t>
            </w:r>
          </w:p>
        </w:tc>
        <w:tc>
          <w:tcPr>
            <w:tcW w:w="5416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FF17C65" w14:textId="77777777" w:rsidR="00420D4D" w:rsidRDefault="00420D4D" w:rsidP="001951E3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252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2E3E054F" w14:textId="77777777" w:rsid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  <w:r w:rsidRPr="00315C4B">
              <w:rPr>
                <w:rFonts w:ascii="Times New Roman" w:eastAsia="HGP創英角ｺﾞｼｯｸUB" w:hAnsi="Times New Roman"/>
                <w:szCs w:val="21"/>
              </w:rPr>
              <w:t>が直筆したものです。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C5E80A4" w14:textId="77777777" w:rsid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A6CBC" w:rsidRPr="003A6CBC" w14:paraId="3D531D12" w14:textId="77777777" w:rsidTr="003A6CBC">
        <w:tc>
          <w:tcPr>
            <w:tcW w:w="2826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0E542D8A" w14:textId="77777777" w:rsidR="003A6CBC" w:rsidRPr="003A6CBC" w:rsidRDefault="003A6CBC" w:rsidP="00650DD0">
            <w:pPr>
              <w:spacing w:line="0" w:lineRule="atLeast"/>
              <w:rPr>
                <w:rFonts w:ascii="Times New Roman" w:eastAsia="HGP創英角ｺﾞｼｯｸUB" w:hAnsi="Times New Roman"/>
                <w:sz w:val="8"/>
                <w:szCs w:val="8"/>
              </w:rPr>
            </w:pPr>
          </w:p>
        </w:tc>
        <w:tc>
          <w:tcPr>
            <w:tcW w:w="5416" w:type="dxa"/>
            <w:gridSpan w:val="12"/>
            <w:tcBorders>
              <w:top w:val="single" w:sz="4" w:space="0" w:color="000000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4E63D0F0" w14:textId="77777777" w:rsidR="003A6CBC" w:rsidRPr="003A6CBC" w:rsidRDefault="003A6CBC" w:rsidP="00650DD0">
            <w:pPr>
              <w:spacing w:line="0" w:lineRule="atLeast"/>
              <w:rPr>
                <w:sz w:val="8"/>
                <w:szCs w:val="8"/>
              </w:rPr>
            </w:pPr>
          </w:p>
        </w:tc>
        <w:tc>
          <w:tcPr>
            <w:tcW w:w="252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66535DCD" w14:textId="77777777" w:rsidR="003A6CBC" w:rsidRPr="003A6CBC" w:rsidRDefault="003A6CBC" w:rsidP="00650DD0">
            <w:pPr>
              <w:spacing w:line="0" w:lineRule="atLeast"/>
              <w:rPr>
                <w:rFonts w:ascii="Times New Roman" w:eastAsia="HGP創英角ｺﾞｼｯｸUB" w:hAnsi="Times New Roman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74280C7" w14:textId="77777777" w:rsidR="003A6CBC" w:rsidRPr="003A6CBC" w:rsidRDefault="003A6CBC" w:rsidP="00650DD0">
            <w:pPr>
              <w:spacing w:line="0" w:lineRule="atLeast"/>
              <w:rPr>
                <w:sz w:val="8"/>
                <w:szCs w:val="8"/>
              </w:rPr>
            </w:pPr>
          </w:p>
        </w:tc>
      </w:tr>
      <w:tr w:rsidR="00687036" w14:paraId="0096404A" w14:textId="77777777" w:rsidTr="003A6CBC">
        <w:tc>
          <w:tcPr>
            <w:tcW w:w="701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88F2005" w14:textId="77777777" w:rsid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ascii="Times New Roman" w:eastAsia="HGP創英角ｺﾞｼｯｸUB" w:hAnsi="Times New Roman"/>
                <w:sz w:val="20"/>
                <w:szCs w:val="20"/>
              </w:rPr>
              <w:t>Tôi,</w:t>
            </w:r>
          </w:p>
        </w:tc>
        <w:tc>
          <w:tcPr>
            <w:tcW w:w="4437" w:type="dxa"/>
            <w:gridSpan w:val="1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5CC298B" w14:textId="77777777" w:rsidR="00420D4D" w:rsidRDefault="00420D4D" w:rsidP="001951E3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5630" w:type="dxa"/>
            <w:gridSpan w:val="8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462AF82" w14:textId="77777777" w:rsid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ascii="Times New Roman" w:eastAsia="HGP創英角ｺﾞｼｯｸUB" w:hAnsi="Times New Roman" w:hint="eastAsia"/>
                <w:szCs w:val="21"/>
              </w:rPr>
              <w:t xml:space="preserve">xin </w:t>
            </w:r>
            <w:r>
              <w:rPr>
                <w:rFonts w:ascii="Times New Roman" w:eastAsia="HGP創英角ｺﾞｼｯｸUB" w:hAnsi="Times New Roman"/>
                <w:szCs w:val="21"/>
              </w:rPr>
              <w:t>cam kết những nội dung ghi ở trên hoàn toàn đúng sự thật.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8F3EB4A" w14:textId="77777777" w:rsid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650DD0" w14:paraId="7BF9C272" w14:textId="77777777" w:rsidTr="00AA01C3">
        <w:tc>
          <w:tcPr>
            <w:tcW w:w="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F2D1886" w14:textId="77777777" w:rsidR="00420D4D" w:rsidRP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01284A8" w14:textId="77777777" w:rsid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177D3F3" w14:textId="77777777" w:rsid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D0AC1DE" w14:textId="77777777" w:rsid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0BC46C4" w14:textId="77777777" w:rsid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1F3A431" w14:textId="77777777" w:rsid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EEE795" w14:textId="77777777" w:rsid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A371BAB" w14:textId="77777777" w:rsid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F2D2F1C" w14:textId="77777777" w:rsid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37523A9" w14:textId="77777777" w:rsid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FE5BFBF" w14:textId="77777777" w:rsid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613E91" w:rsidRPr="00650DD0" w14:paraId="53811D60" w14:textId="77777777" w:rsidTr="00A56699">
        <w:tc>
          <w:tcPr>
            <w:tcW w:w="140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7A59B3B" w14:textId="77777777" w:rsidR="00613E91" w:rsidRPr="00650DD0" w:rsidRDefault="00613E91" w:rsidP="00613E91">
            <w:pPr>
              <w:spacing w:line="0" w:lineRule="atLeast"/>
              <w:rPr>
                <w:rFonts w:ascii="Times New Roman" w:eastAsia="HGP創英角ｺﾞｼｯｸUB" w:hAnsi="Times New Roman"/>
                <w:szCs w:val="21"/>
              </w:rPr>
            </w:pPr>
            <w:r w:rsidRPr="00650DD0">
              <w:rPr>
                <w:rFonts w:ascii="Times New Roman" w:eastAsia="HGP創英角ｺﾞｼｯｸUB" w:hAnsi="Times New Roman"/>
                <w:szCs w:val="21"/>
              </w:rPr>
              <w:t>作成年月日：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YYYY"/>
            <w:tag w:val="YYYY"/>
            <w:id w:val="-537657115"/>
            <w:placeholder>
              <w:docPart w:val="980158A3E5D24537AC86DDCCB302728C"/>
            </w:placeholder>
            <w:dropDownList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  <w:listItem w:displayText="  " w:value="  "/>
            </w:dropDownList>
          </w:sdtPr>
          <w:sdtContent>
            <w:tc>
              <w:tcPr>
                <w:tcW w:w="844" w:type="dxa"/>
                <w:gridSpan w:val="2"/>
                <w:tcBorders>
                  <w:top w:val="single" w:sz="4" w:space="0" w:color="FFFFFF"/>
                  <w:left w:val="single" w:sz="4" w:space="0" w:color="FFFFFF"/>
                  <w:bottom w:val="single" w:sz="4" w:space="0" w:color="000000"/>
                  <w:right w:val="single" w:sz="4" w:space="0" w:color="FFFFFF"/>
                </w:tcBorders>
                <w:vAlign w:val="center"/>
              </w:tcPr>
              <w:p w14:paraId="6740FE2C" w14:textId="49A26617" w:rsidR="00613E91" w:rsidRPr="00650DD0" w:rsidRDefault="00613E91" w:rsidP="00613E91">
                <w:pPr>
                  <w:spacing w:line="0" w:lineRule="atLeast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63D2B9" w14:textId="7C9E67BD" w:rsidR="00613E91" w:rsidRPr="004468D9" w:rsidRDefault="00613E91" w:rsidP="00613E91">
            <w:pPr>
              <w:spacing w:line="0" w:lineRule="atLeast"/>
              <w:rPr>
                <w:rFonts w:ascii="Times New Roman" w:eastAsia="HGP創英角ｺﾞｼｯｸUB" w:hAnsi="Times New Roman"/>
                <w:b/>
                <w:szCs w:val="21"/>
              </w:rPr>
            </w:pPr>
            <w:r w:rsidRPr="004468D9">
              <w:rPr>
                <w:rFonts w:ascii="Times New Roman" w:eastAsia="HGP創英角ｺﾞｼｯｸUB" w:hAnsi="Times New Roman"/>
                <w:szCs w:val="21"/>
              </w:rPr>
              <w:t>年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MM"/>
            <w:tag w:val="MM"/>
            <w:id w:val="-2017833985"/>
            <w:placeholder>
              <w:docPart w:val="489D9DF227DF4357B71748835331DB94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  " w:value="  "/>
            </w:dropDownList>
          </w:sdtPr>
          <w:sdtContent>
            <w:tc>
              <w:tcPr>
                <w:tcW w:w="704" w:type="dxa"/>
                <w:gridSpan w:val="3"/>
                <w:tcBorders>
                  <w:top w:val="single" w:sz="4" w:space="0" w:color="FFFFFF"/>
                  <w:left w:val="single" w:sz="4" w:space="0" w:color="FFFFFF"/>
                  <w:bottom w:val="single" w:sz="4" w:space="0" w:color="000000"/>
                  <w:right w:val="single" w:sz="4" w:space="0" w:color="FFFFFF"/>
                </w:tcBorders>
                <w:vAlign w:val="center"/>
              </w:tcPr>
              <w:p w14:paraId="6797DCE5" w14:textId="63FEAFA0" w:rsidR="00613E91" w:rsidRPr="00650DD0" w:rsidRDefault="00613E91" w:rsidP="00613E91">
                <w:pPr>
                  <w:spacing w:line="0" w:lineRule="atLeast"/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02274A" w14:textId="435F5C4D" w:rsidR="00613E91" w:rsidRPr="004468D9" w:rsidRDefault="00613E91" w:rsidP="00613E91">
            <w:pPr>
              <w:spacing w:line="0" w:lineRule="atLeast"/>
              <w:rPr>
                <w:rFonts w:ascii="Times New Roman" w:eastAsia="HGP創英角ｺﾞｼｯｸUB" w:hAnsi="Times New Roman"/>
                <w:b/>
                <w:szCs w:val="21"/>
              </w:rPr>
            </w:pPr>
            <w:r w:rsidRPr="004468D9">
              <w:rPr>
                <w:rFonts w:ascii="Times New Roman" w:eastAsia="HGP創英角ｺﾞｼｯｸUB" w:hAnsi="Times New Roman"/>
                <w:szCs w:val="21"/>
              </w:rPr>
              <w:t>月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DD"/>
            <w:tag w:val="DD"/>
            <w:id w:val="-968973634"/>
            <w:placeholder>
              <w:docPart w:val="2C3A7974370D4FC796DC635D2F9F7F29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  " w:value="  "/>
            </w:dropDownList>
          </w:sdtPr>
          <w:sdtContent>
            <w:tc>
              <w:tcPr>
                <w:tcW w:w="862" w:type="dxa"/>
                <w:gridSpan w:val="3"/>
                <w:tcBorders>
                  <w:top w:val="single" w:sz="4" w:space="0" w:color="FFFFFF"/>
                  <w:left w:val="single" w:sz="4" w:space="0" w:color="FFFFFF"/>
                  <w:bottom w:val="single" w:sz="4" w:space="0" w:color="000000"/>
                  <w:right w:val="single" w:sz="4" w:space="0" w:color="FFFFFF"/>
                </w:tcBorders>
                <w:vAlign w:val="center"/>
              </w:tcPr>
              <w:p w14:paraId="15AA2384" w14:textId="3C64C3C0" w:rsidR="00613E91" w:rsidRPr="00650DD0" w:rsidRDefault="00613E91" w:rsidP="00613E91">
                <w:pPr>
                  <w:spacing w:line="0" w:lineRule="atLeast"/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B214C6E" w14:textId="77777777" w:rsidR="00613E91" w:rsidRPr="00650DD0" w:rsidRDefault="00613E91" w:rsidP="00613E91">
            <w:pPr>
              <w:spacing w:line="0" w:lineRule="atLeast"/>
              <w:rPr>
                <w:b/>
                <w:bCs/>
                <w:sz w:val="20"/>
                <w:szCs w:val="20"/>
              </w:rPr>
            </w:pPr>
            <w:r w:rsidRPr="00650DD0">
              <w:rPr>
                <w:rFonts w:ascii="Times New Roman" w:eastAsia="HGP創英角ｺﾞｼｯｸUB" w:hAnsi="Times New Roman" w:hint="eastAsia"/>
                <w:szCs w:val="21"/>
              </w:rPr>
              <w:t>日</w:t>
            </w:r>
          </w:p>
        </w:tc>
        <w:tc>
          <w:tcPr>
            <w:tcW w:w="2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77DEAC3" w14:textId="77777777" w:rsidR="00613E91" w:rsidRPr="00650DD0" w:rsidRDefault="00613E91" w:rsidP="00613E91">
            <w:pPr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4A3E34E" w14:textId="77777777" w:rsidR="00613E91" w:rsidRPr="00650DD0" w:rsidRDefault="00613E91" w:rsidP="00613E91">
            <w:pPr>
              <w:spacing w:line="0" w:lineRule="atLeast"/>
              <w:rPr>
                <w:b/>
                <w:bCs/>
                <w:sz w:val="20"/>
                <w:szCs w:val="20"/>
              </w:rPr>
            </w:pPr>
            <w:r w:rsidRPr="00650DD0">
              <w:rPr>
                <w:rFonts w:ascii="Times New Roman" w:eastAsia="HGP創英角ｺﾞｼｯｸUB" w:hAnsi="Times New Roman"/>
                <w:szCs w:val="21"/>
              </w:rPr>
              <w:t>本人署名：</w:t>
            </w:r>
          </w:p>
        </w:tc>
        <w:tc>
          <w:tcPr>
            <w:tcW w:w="381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E53DE1C" w14:textId="77777777" w:rsidR="00613E91" w:rsidRPr="00650DD0" w:rsidRDefault="00613E91" w:rsidP="00613E91">
            <w:pPr>
              <w:spacing w:line="0" w:lineRule="atLeas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27CA98C" w14:textId="77777777" w:rsidR="00613E91" w:rsidRPr="00650DD0" w:rsidRDefault="00613E91" w:rsidP="00613E91">
            <w:pPr>
              <w:spacing w:line="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687036" w14:paraId="6B5F490D" w14:textId="77777777" w:rsidTr="003A6CBC">
        <w:tc>
          <w:tcPr>
            <w:tcW w:w="140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B50CA96" w14:textId="77777777" w:rsidR="00420D4D" w:rsidRDefault="00650DD0" w:rsidP="00650DD0">
            <w:pPr>
              <w:spacing w:line="0" w:lineRule="atLeast"/>
              <w:rPr>
                <w:sz w:val="20"/>
                <w:szCs w:val="20"/>
              </w:rPr>
            </w:pPr>
            <w:proofErr w:type="spellStart"/>
            <w:r w:rsidRPr="004E4602">
              <w:rPr>
                <w:rFonts w:ascii="Times New Roman" w:eastAsia="HGP創英角ｺﾞｼｯｸUB" w:hAnsi="Times New Roman"/>
                <w:sz w:val="20"/>
                <w:szCs w:val="20"/>
              </w:rPr>
              <w:t>Ngày</w:t>
            </w:r>
            <w:proofErr w:type="spellEnd"/>
            <w:r w:rsidRPr="004E4602">
              <w:rPr>
                <w:rFonts w:ascii="Times New Roman" w:eastAsia="HGP創英角ｺﾞｼｯｸUB" w:hAnsi="Times New Roman"/>
                <w:sz w:val="20"/>
                <w:szCs w:val="20"/>
              </w:rPr>
              <w:t xml:space="preserve"> </w:t>
            </w:r>
            <w:proofErr w:type="spellStart"/>
            <w:r w:rsidRPr="004E4602">
              <w:rPr>
                <w:rFonts w:ascii="Times New Roman" w:eastAsia="HGP創英角ｺﾞｼｯｸUB" w:hAnsi="Times New Roman"/>
                <w:sz w:val="20"/>
                <w:szCs w:val="20"/>
              </w:rPr>
              <w:t>viết</w:t>
            </w:r>
            <w:proofErr w:type="spellEnd"/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578A6C0" w14:textId="77777777" w:rsid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0A1C774" w14:textId="77777777" w:rsidR="00420D4D" w:rsidRDefault="00650DD0" w:rsidP="00650DD0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ascii="Times New Roman" w:eastAsia="HGPｺﾞｼｯｸM" w:hAnsi="Times New Roman"/>
                <w:sz w:val="20"/>
                <w:szCs w:val="20"/>
              </w:rPr>
              <w:t>Năm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96D6D5A" w14:textId="77777777" w:rsid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6090916" w14:textId="77777777" w:rsidR="00420D4D" w:rsidRDefault="00650DD0" w:rsidP="00650DD0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ascii="Times New Roman" w:eastAsia="HGPｺﾞｼｯｸM" w:hAnsi="Times New Roman"/>
                <w:sz w:val="20"/>
                <w:szCs w:val="20"/>
              </w:rPr>
              <w:t>tháng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3AE6BCE" w14:textId="77777777" w:rsid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56A9D5F" w14:textId="77777777" w:rsidR="00420D4D" w:rsidRDefault="00650DD0" w:rsidP="00650DD0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ascii="Times New Roman" w:eastAsia="HGPｺﾞｼｯｸM" w:hAnsi="Times New Roman"/>
                <w:sz w:val="20"/>
                <w:szCs w:val="20"/>
              </w:rPr>
              <w:t>ngày</w:t>
            </w:r>
          </w:p>
        </w:tc>
        <w:tc>
          <w:tcPr>
            <w:tcW w:w="2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6240FB1" w14:textId="77777777" w:rsid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16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07ACC65" w14:textId="77777777" w:rsidR="00420D4D" w:rsidRDefault="00650DD0" w:rsidP="00650DD0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ascii="Times New Roman" w:eastAsia="HGP創英角ｺﾞｼｯｸUB" w:hAnsi="Times New Roman"/>
                <w:sz w:val="20"/>
                <w:szCs w:val="20"/>
              </w:rPr>
              <w:t>Ký tên, ghi rõ họ tên</w:t>
            </w:r>
          </w:p>
        </w:tc>
        <w:tc>
          <w:tcPr>
            <w:tcW w:w="2184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2002964" w14:textId="77777777" w:rsid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B40ADFB" w14:textId="77777777" w:rsidR="00420D4D" w:rsidRDefault="00420D4D" w:rsidP="00650DD0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418273E1" w14:textId="77777777" w:rsidR="00650DD0" w:rsidRPr="004A349D" w:rsidRDefault="00650DD0" w:rsidP="003A6CBC">
      <w:pPr>
        <w:wordWrap w:val="0"/>
        <w:ind w:left="6264" w:hangingChars="2600" w:hanging="6264"/>
        <w:jc w:val="right"/>
        <w:rPr>
          <w:b/>
          <w:sz w:val="24"/>
        </w:rPr>
      </w:pPr>
      <w:r>
        <w:rPr>
          <w:b/>
          <w:sz w:val="24"/>
        </w:rPr>
        <w:t xml:space="preserve">                           </w:t>
      </w:r>
      <w:r w:rsidRPr="004A349D">
        <w:rPr>
          <w:b/>
          <w:sz w:val="24"/>
        </w:rPr>
        <w:t>東京ワールド</w:t>
      </w:r>
      <w:r>
        <w:rPr>
          <w:rFonts w:hint="eastAsia"/>
          <w:b/>
          <w:sz w:val="24"/>
        </w:rPr>
        <w:t>日本語学校</w:t>
      </w:r>
      <w:r w:rsidR="003A6CBC">
        <w:rPr>
          <w:rFonts w:hint="eastAsia"/>
          <w:b/>
          <w:sz w:val="24"/>
        </w:rPr>
        <w:t xml:space="preserve"> </w:t>
      </w:r>
      <w:r w:rsidR="003A6CBC">
        <w:rPr>
          <w:b/>
          <w:sz w:val="24"/>
        </w:rPr>
        <w:t xml:space="preserve"> </w:t>
      </w:r>
      <w:r w:rsidR="003A6CBC">
        <w:rPr>
          <w:rFonts w:hint="eastAsia"/>
          <w:b/>
          <w:sz w:val="24"/>
        </w:rPr>
        <w:t xml:space="preserve"> </w:t>
      </w:r>
      <w:r w:rsidR="003A6CBC">
        <w:rPr>
          <w:rFonts w:hint="eastAsia"/>
          <w:b/>
          <w:sz w:val="24"/>
        </w:rPr>
        <w:t xml:space="preserve">　</w:t>
      </w:r>
    </w:p>
    <w:p w14:paraId="44A457D4" w14:textId="77777777" w:rsidR="00650DD0" w:rsidRPr="004A349D" w:rsidRDefault="00650DD0" w:rsidP="003A6CBC">
      <w:pPr>
        <w:wordWrap w:val="0"/>
        <w:ind w:firstLineChars="2450" w:firstLine="5145"/>
        <w:jc w:val="right"/>
        <w:rPr>
          <w:lang w:eastAsia="zh-CN"/>
        </w:rPr>
      </w:pPr>
      <w:r w:rsidRPr="004A349D">
        <w:rPr>
          <w:lang w:eastAsia="zh-CN"/>
        </w:rPr>
        <w:t>〒</w:t>
      </w:r>
      <w:r w:rsidRPr="004A349D">
        <w:rPr>
          <w:lang w:eastAsia="zh-CN"/>
        </w:rPr>
        <w:t>169-0073</w:t>
      </w:r>
      <w:r w:rsidRPr="004A349D">
        <w:rPr>
          <w:lang w:eastAsia="zh-CN"/>
        </w:rPr>
        <w:t>東京都新宿区</w:t>
      </w:r>
      <w:r>
        <w:rPr>
          <w:rFonts w:hint="eastAsia"/>
          <w:lang w:eastAsia="zh-CN"/>
        </w:rPr>
        <w:t>百人町</w:t>
      </w:r>
      <w:r>
        <w:rPr>
          <w:rFonts w:hint="eastAsia"/>
          <w:lang w:eastAsia="zh-CN"/>
        </w:rPr>
        <w:t>1-13-24</w:t>
      </w:r>
      <w:r w:rsidR="003A6CBC">
        <w:rPr>
          <w:lang w:eastAsia="zh-CN"/>
        </w:rPr>
        <w:t xml:space="preserve"> </w:t>
      </w:r>
    </w:p>
    <w:p w14:paraId="6FCA38BA" w14:textId="77777777" w:rsidR="00650DD0" w:rsidRPr="00425768" w:rsidRDefault="00650DD0" w:rsidP="00650DD0">
      <w:pPr>
        <w:jc w:val="right"/>
        <w:rPr>
          <w:sz w:val="20"/>
          <w:szCs w:val="20"/>
        </w:rPr>
      </w:pPr>
      <w:r w:rsidRPr="004A349D">
        <w:rPr>
          <w:lang w:eastAsia="zh-CN"/>
        </w:rPr>
        <w:t xml:space="preserve">　　　　　</w:t>
      </w:r>
      <w:r w:rsidRPr="004A349D">
        <w:rPr>
          <w:lang w:eastAsia="zh-CN"/>
        </w:rPr>
        <w:t xml:space="preserve">   </w:t>
      </w:r>
      <w:r w:rsidRPr="004A349D">
        <w:rPr>
          <w:lang w:eastAsia="zh-CN"/>
        </w:rPr>
        <w:t xml:space="preserve">　　　　　　　　　　　　　　　　　　</w:t>
      </w:r>
      <w:r w:rsidRPr="004A349D">
        <w:t>TEL</w:t>
      </w:r>
      <w:r w:rsidRPr="004A349D">
        <w:t>：</w:t>
      </w:r>
      <w:r w:rsidRPr="004A349D">
        <w:t>03-5332-3531</w:t>
      </w:r>
      <w:r w:rsidRPr="004A349D">
        <w:t xml:space="preserve">　</w:t>
      </w:r>
      <w:r w:rsidRPr="004A349D">
        <w:t>FAX:03-5332-3530</w:t>
      </w:r>
    </w:p>
    <w:sectPr w:rsidR="00650DD0" w:rsidRPr="00425768" w:rsidSect="004306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66B4" w14:textId="77777777" w:rsidR="00AA52B4" w:rsidRDefault="00AA52B4" w:rsidP="00E4591D">
      <w:r>
        <w:separator/>
      </w:r>
    </w:p>
  </w:endnote>
  <w:endnote w:type="continuationSeparator" w:id="0">
    <w:p w14:paraId="3C8BA22B" w14:textId="77777777" w:rsidR="00AA52B4" w:rsidRDefault="00AA52B4" w:rsidP="00E4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9B41F" w14:textId="77777777" w:rsidR="00AA52B4" w:rsidRDefault="00AA52B4" w:rsidP="00E4591D">
      <w:r>
        <w:separator/>
      </w:r>
    </w:p>
  </w:footnote>
  <w:footnote w:type="continuationSeparator" w:id="0">
    <w:p w14:paraId="1C132292" w14:textId="77777777" w:rsidR="00AA52B4" w:rsidRDefault="00AA52B4" w:rsidP="00E45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3EA4"/>
    <w:multiLevelType w:val="hybridMultilevel"/>
    <w:tmpl w:val="E34A0942"/>
    <w:lvl w:ilvl="0" w:tplc="A888043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A2746C"/>
    <w:multiLevelType w:val="hybridMultilevel"/>
    <w:tmpl w:val="11927BEE"/>
    <w:lvl w:ilvl="0" w:tplc="6026E7C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641DFB"/>
    <w:multiLevelType w:val="hybridMultilevel"/>
    <w:tmpl w:val="633EA36A"/>
    <w:lvl w:ilvl="0" w:tplc="1614599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7575E6"/>
    <w:multiLevelType w:val="hybridMultilevel"/>
    <w:tmpl w:val="CF8A8416"/>
    <w:lvl w:ilvl="0" w:tplc="08FE623A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7978450">
    <w:abstractNumId w:val="2"/>
  </w:num>
  <w:num w:numId="2" w16cid:durableId="2129162484">
    <w:abstractNumId w:val="1"/>
  </w:num>
  <w:num w:numId="3" w16cid:durableId="630135001">
    <w:abstractNumId w:val="3"/>
  </w:num>
  <w:num w:numId="4" w16cid:durableId="1542860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628"/>
    <w:rsid w:val="00107659"/>
    <w:rsid w:val="001367EB"/>
    <w:rsid w:val="00183967"/>
    <w:rsid w:val="00191EEA"/>
    <w:rsid w:val="001951E3"/>
    <w:rsid w:val="00205C23"/>
    <w:rsid w:val="00353635"/>
    <w:rsid w:val="003A6CBC"/>
    <w:rsid w:val="00420D4D"/>
    <w:rsid w:val="00425768"/>
    <w:rsid w:val="00430628"/>
    <w:rsid w:val="004468D9"/>
    <w:rsid w:val="00613E91"/>
    <w:rsid w:val="00650DD0"/>
    <w:rsid w:val="00687036"/>
    <w:rsid w:val="00770D73"/>
    <w:rsid w:val="009A2AA8"/>
    <w:rsid w:val="009D43E8"/>
    <w:rsid w:val="009E0EF8"/>
    <w:rsid w:val="00AA01C3"/>
    <w:rsid w:val="00AA52B4"/>
    <w:rsid w:val="00CB005A"/>
    <w:rsid w:val="00D0160D"/>
    <w:rsid w:val="00D6207D"/>
    <w:rsid w:val="00DA2D81"/>
    <w:rsid w:val="00E4591D"/>
    <w:rsid w:val="00F02023"/>
    <w:rsid w:val="00FC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C1F9F"/>
  <w15:chartTrackingRefBased/>
  <w15:docId w15:val="{6C3FF6D5-3BDC-4A4D-9CF4-DD8D649D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628"/>
    <w:pPr>
      <w:widowControl w:val="0"/>
      <w:jc w:val="both"/>
    </w:pPr>
    <w:rPr>
      <w:rFonts w:ascii="Century" w:eastAsia="ＭＳ 明朝" w:hAnsi="Century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0D7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459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591D"/>
    <w:rPr>
      <w:rFonts w:ascii="Century" w:eastAsia="ＭＳ 明朝" w:hAnsi="Century" w:cs="Times New Roman"/>
      <w:szCs w:val="24"/>
      <w:lang w:bidi="ar-SA"/>
    </w:rPr>
  </w:style>
  <w:style w:type="paragraph" w:styleId="a7">
    <w:name w:val="footer"/>
    <w:basedOn w:val="a"/>
    <w:link w:val="a8"/>
    <w:uiPriority w:val="99"/>
    <w:unhideWhenUsed/>
    <w:rsid w:val="00E459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591D"/>
    <w:rPr>
      <w:rFonts w:ascii="Century" w:eastAsia="ＭＳ 明朝" w:hAnsi="Century" w:cs="Times New Roman"/>
      <w:szCs w:val="24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E45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591D"/>
    <w:rPr>
      <w:rFonts w:asciiTheme="majorHAnsi" w:eastAsiaTheme="majorEastAsia" w:hAnsiTheme="majorHAnsi" w:cstheme="majorBid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048FA96B094C9E9EC93F365D78D7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20DFBF-3C39-434D-A092-99156F6D8230}"/>
      </w:docPartPr>
      <w:docPartBody>
        <w:p w:rsidR="00D8395B" w:rsidRDefault="00063122" w:rsidP="00063122">
          <w:pPr>
            <w:pStyle w:val="3D048FA96B094C9E9EC93F365D78D7AB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4D3CC7DDEA6419984B49FC07A7111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34503A-C8FD-4746-9A4E-1D4A1F11096D}"/>
      </w:docPartPr>
      <w:docPartBody>
        <w:p w:rsidR="00D8395B" w:rsidRDefault="00063122" w:rsidP="00063122">
          <w:pPr>
            <w:pStyle w:val="14D3CC7DDEA6419984B49FC07A711174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2D39B90130B4080913ADC1162FDC3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58457F-FD74-46DE-A01F-6459FC79E08C}"/>
      </w:docPartPr>
      <w:docPartBody>
        <w:p w:rsidR="00D8395B" w:rsidRDefault="00063122" w:rsidP="00063122">
          <w:pPr>
            <w:pStyle w:val="B2D39B90130B4080913ADC1162FDC3CE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1858C2B4E0E4040914F954313E9DA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437E23-610F-4D4F-A3B1-B9C26F804297}"/>
      </w:docPartPr>
      <w:docPartBody>
        <w:p w:rsidR="00D8395B" w:rsidRDefault="00063122" w:rsidP="00063122">
          <w:pPr>
            <w:pStyle w:val="41858C2B4E0E4040914F954313E9DADE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6636E483B61459FB0C01938942B18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2CC3C1-4F5F-470E-AC08-AC158F1A030C}"/>
      </w:docPartPr>
      <w:docPartBody>
        <w:p w:rsidR="00D8395B" w:rsidRDefault="00063122" w:rsidP="00063122">
          <w:pPr>
            <w:pStyle w:val="46636E483B61459FB0C01938942B1876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DDB4D00A8FC411E8F5C4BDAF8E4CF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D8E5B6-C7EF-4C8F-BC98-E98BDD863A6C}"/>
      </w:docPartPr>
      <w:docPartBody>
        <w:p w:rsidR="00D8395B" w:rsidRDefault="00063122" w:rsidP="00063122">
          <w:pPr>
            <w:pStyle w:val="CDDB4D00A8FC411E8F5C4BDAF8E4CFF2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347E1CFF4FC47258ECDE7D3D096AD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14BEB9-E5D0-4855-8EF3-CCE31FE083F6}"/>
      </w:docPartPr>
      <w:docPartBody>
        <w:p w:rsidR="00D8395B" w:rsidRDefault="00063122" w:rsidP="00063122">
          <w:pPr>
            <w:pStyle w:val="F347E1CFF4FC47258ECDE7D3D096AD44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0094A4DA6144781970034EA7D0EE4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19547A-B1FA-42E1-9959-2F043AC815A6}"/>
      </w:docPartPr>
      <w:docPartBody>
        <w:p w:rsidR="00D8395B" w:rsidRDefault="00063122" w:rsidP="00063122">
          <w:pPr>
            <w:pStyle w:val="20094A4DA6144781970034EA7D0EE447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988AC7BF33844C1A355E48B09425D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AED1A8-49F5-493C-BDA4-54A60A22B63D}"/>
      </w:docPartPr>
      <w:docPartBody>
        <w:p w:rsidR="00D8395B" w:rsidRDefault="00063122" w:rsidP="00063122">
          <w:pPr>
            <w:pStyle w:val="4988AC7BF33844C1A355E48B09425D01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A99D89845924FB8B9099AF2704F78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392580-29D5-4D89-B417-DB4C0B95E7C8}"/>
      </w:docPartPr>
      <w:docPartBody>
        <w:p w:rsidR="00D8395B" w:rsidRDefault="00063122" w:rsidP="00063122">
          <w:pPr>
            <w:pStyle w:val="EA99D89845924FB8B9099AF2704F78A7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8CD55605E254BE0B645250F58D61E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29F19A-50C5-45DB-98F7-5F4D0D297F5E}"/>
      </w:docPartPr>
      <w:docPartBody>
        <w:p w:rsidR="00D8395B" w:rsidRDefault="00063122" w:rsidP="00063122">
          <w:pPr>
            <w:pStyle w:val="48CD55605E254BE0B645250F58D61E7A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E4FD353B06A42A591835396811056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01F8B0-D36F-4FA8-8E12-C5915A1A70D2}"/>
      </w:docPartPr>
      <w:docPartBody>
        <w:p w:rsidR="00D8395B" w:rsidRDefault="00063122" w:rsidP="00063122">
          <w:pPr>
            <w:pStyle w:val="EE4FD353B06A42A591835396811056E8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35937E4CE954C94B8FCB477C970BD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F28EE8-2BEE-4A96-AA7A-22D9454B336A}"/>
      </w:docPartPr>
      <w:docPartBody>
        <w:p w:rsidR="00D8395B" w:rsidRDefault="00063122" w:rsidP="00063122">
          <w:pPr>
            <w:pStyle w:val="935937E4CE954C94B8FCB477C970BDA2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485E24976BE4D688AED9FB12053C9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ACD74D-3CC0-4A29-8EEF-A18DEC4E40E4}"/>
      </w:docPartPr>
      <w:docPartBody>
        <w:p w:rsidR="00D8395B" w:rsidRDefault="00063122" w:rsidP="00063122">
          <w:pPr>
            <w:pStyle w:val="B485E24976BE4D688AED9FB12053C9FC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3FFBE9EBC164DC3838CFA29058900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4DFB0E-FAB2-4F08-AD79-7203850259B3}"/>
      </w:docPartPr>
      <w:docPartBody>
        <w:p w:rsidR="008B5E24" w:rsidRDefault="00D8395B" w:rsidP="00D8395B">
          <w:pPr>
            <w:pStyle w:val="53FFBE9EBC164DC3838CFA2905890019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E92685DB6DC406FB775E27D361F57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8670F4-FAC2-4C56-957E-A88CFA8C46E7}"/>
      </w:docPartPr>
      <w:docPartBody>
        <w:p w:rsidR="008B5E24" w:rsidRDefault="00D8395B" w:rsidP="00D8395B">
          <w:pPr>
            <w:pStyle w:val="9E92685DB6DC406FB775E27D361F572F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2F6DDB18F474BC2849C5E8EB2BC69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A32309-A6D0-476E-91F7-F45524FBAA03}"/>
      </w:docPartPr>
      <w:docPartBody>
        <w:p w:rsidR="008B5E24" w:rsidRDefault="00D8395B" w:rsidP="00D8395B">
          <w:pPr>
            <w:pStyle w:val="E2F6DDB18F474BC2849C5E8EB2BC693D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7E8277989AA4C40A20BDD1B198F4F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09CC1D-BA48-4D3E-9C7C-CA4769F468C8}"/>
      </w:docPartPr>
      <w:docPartBody>
        <w:p w:rsidR="008B5E24" w:rsidRDefault="00D8395B" w:rsidP="00D8395B">
          <w:pPr>
            <w:pStyle w:val="67E8277989AA4C40A20BDD1B198F4FE2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0158A3E5D24537AC86DDCCB30272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3B1432-4508-41D8-9E78-CF357F98F214}"/>
      </w:docPartPr>
      <w:docPartBody>
        <w:p w:rsidR="00000000" w:rsidRDefault="006F532A" w:rsidP="006F532A">
          <w:pPr>
            <w:pStyle w:val="980158A3E5D24537AC86DDCCB302728C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89D9DF227DF4357B71748835331DB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5C2F6E-A552-47C6-AEC7-098457905F01}"/>
      </w:docPartPr>
      <w:docPartBody>
        <w:p w:rsidR="00000000" w:rsidRDefault="006F532A" w:rsidP="006F532A">
          <w:pPr>
            <w:pStyle w:val="489D9DF227DF4357B71748835331DB94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3A7974370D4FC796DC635D2F9F7F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6225EE-A8ED-43CC-867F-9B975CA798E5}"/>
      </w:docPartPr>
      <w:docPartBody>
        <w:p w:rsidR="00000000" w:rsidRDefault="006F532A" w:rsidP="006F532A">
          <w:pPr>
            <w:pStyle w:val="2C3A7974370D4FC796DC635D2F9F7F29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22"/>
    <w:rsid w:val="00063122"/>
    <w:rsid w:val="0036251A"/>
    <w:rsid w:val="006F532A"/>
    <w:rsid w:val="0079740C"/>
    <w:rsid w:val="008B5E24"/>
    <w:rsid w:val="00D8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532A"/>
    <w:rPr>
      <w:color w:val="808080"/>
    </w:rPr>
  </w:style>
  <w:style w:type="paragraph" w:customStyle="1" w:styleId="53FFBE9EBC164DC3838CFA2905890019">
    <w:name w:val="53FFBE9EBC164DC3838CFA2905890019"/>
    <w:rsid w:val="00D8395B"/>
    <w:pPr>
      <w:widowControl w:val="0"/>
      <w:jc w:val="both"/>
    </w:pPr>
    <w:rPr>
      <w:rFonts w:cs="Mangal"/>
    </w:rPr>
  </w:style>
  <w:style w:type="paragraph" w:customStyle="1" w:styleId="9E92685DB6DC406FB775E27D361F572F">
    <w:name w:val="9E92685DB6DC406FB775E27D361F572F"/>
    <w:rsid w:val="00D8395B"/>
    <w:pPr>
      <w:widowControl w:val="0"/>
      <w:jc w:val="both"/>
    </w:pPr>
    <w:rPr>
      <w:rFonts w:cs="Mangal"/>
    </w:rPr>
  </w:style>
  <w:style w:type="paragraph" w:customStyle="1" w:styleId="E2F6DDB18F474BC2849C5E8EB2BC693D">
    <w:name w:val="E2F6DDB18F474BC2849C5E8EB2BC693D"/>
    <w:rsid w:val="00D8395B"/>
    <w:pPr>
      <w:widowControl w:val="0"/>
      <w:jc w:val="both"/>
    </w:pPr>
    <w:rPr>
      <w:rFonts w:cs="Mangal"/>
    </w:rPr>
  </w:style>
  <w:style w:type="paragraph" w:customStyle="1" w:styleId="3D048FA96B094C9E9EC93F365D78D7AB">
    <w:name w:val="3D048FA96B094C9E9EC93F365D78D7AB"/>
    <w:rsid w:val="00063122"/>
    <w:pPr>
      <w:widowControl w:val="0"/>
      <w:jc w:val="both"/>
    </w:pPr>
    <w:rPr>
      <w:rFonts w:cs="Mangal"/>
    </w:rPr>
  </w:style>
  <w:style w:type="paragraph" w:customStyle="1" w:styleId="14D3CC7DDEA6419984B49FC07A711174">
    <w:name w:val="14D3CC7DDEA6419984B49FC07A711174"/>
    <w:rsid w:val="00063122"/>
    <w:pPr>
      <w:widowControl w:val="0"/>
      <w:jc w:val="both"/>
    </w:pPr>
    <w:rPr>
      <w:rFonts w:cs="Mangal"/>
    </w:rPr>
  </w:style>
  <w:style w:type="paragraph" w:customStyle="1" w:styleId="B2D39B90130B4080913ADC1162FDC3CE">
    <w:name w:val="B2D39B90130B4080913ADC1162FDC3CE"/>
    <w:rsid w:val="00063122"/>
    <w:pPr>
      <w:widowControl w:val="0"/>
      <w:jc w:val="both"/>
    </w:pPr>
    <w:rPr>
      <w:rFonts w:cs="Mangal"/>
    </w:rPr>
  </w:style>
  <w:style w:type="paragraph" w:customStyle="1" w:styleId="41858C2B4E0E4040914F954313E9DADE">
    <w:name w:val="41858C2B4E0E4040914F954313E9DADE"/>
    <w:rsid w:val="00063122"/>
    <w:pPr>
      <w:widowControl w:val="0"/>
      <w:jc w:val="both"/>
    </w:pPr>
    <w:rPr>
      <w:rFonts w:cs="Mangal"/>
    </w:rPr>
  </w:style>
  <w:style w:type="paragraph" w:customStyle="1" w:styleId="46636E483B61459FB0C01938942B1876">
    <w:name w:val="46636E483B61459FB0C01938942B1876"/>
    <w:rsid w:val="00063122"/>
    <w:pPr>
      <w:widowControl w:val="0"/>
      <w:jc w:val="both"/>
    </w:pPr>
    <w:rPr>
      <w:rFonts w:cs="Mangal"/>
    </w:rPr>
  </w:style>
  <w:style w:type="paragraph" w:customStyle="1" w:styleId="CDDB4D00A8FC411E8F5C4BDAF8E4CFF2">
    <w:name w:val="CDDB4D00A8FC411E8F5C4BDAF8E4CFF2"/>
    <w:rsid w:val="00063122"/>
    <w:pPr>
      <w:widowControl w:val="0"/>
      <w:jc w:val="both"/>
    </w:pPr>
    <w:rPr>
      <w:rFonts w:cs="Mangal"/>
    </w:rPr>
  </w:style>
  <w:style w:type="paragraph" w:customStyle="1" w:styleId="F347E1CFF4FC47258ECDE7D3D096AD44">
    <w:name w:val="F347E1CFF4FC47258ECDE7D3D096AD44"/>
    <w:rsid w:val="00063122"/>
    <w:pPr>
      <w:widowControl w:val="0"/>
      <w:jc w:val="both"/>
    </w:pPr>
    <w:rPr>
      <w:rFonts w:cs="Mangal"/>
    </w:rPr>
  </w:style>
  <w:style w:type="paragraph" w:customStyle="1" w:styleId="20094A4DA6144781970034EA7D0EE447">
    <w:name w:val="20094A4DA6144781970034EA7D0EE447"/>
    <w:rsid w:val="00063122"/>
    <w:pPr>
      <w:widowControl w:val="0"/>
      <w:jc w:val="both"/>
    </w:pPr>
    <w:rPr>
      <w:rFonts w:cs="Mangal"/>
    </w:rPr>
  </w:style>
  <w:style w:type="paragraph" w:customStyle="1" w:styleId="67E8277989AA4C40A20BDD1B198F4FE2">
    <w:name w:val="67E8277989AA4C40A20BDD1B198F4FE2"/>
    <w:rsid w:val="00D8395B"/>
    <w:pPr>
      <w:widowControl w:val="0"/>
      <w:jc w:val="both"/>
    </w:pPr>
    <w:rPr>
      <w:rFonts w:cs="Mangal"/>
    </w:rPr>
  </w:style>
  <w:style w:type="paragraph" w:customStyle="1" w:styleId="4988AC7BF33844C1A355E48B09425D01">
    <w:name w:val="4988AC7BF33844C1A355E48B09425D01"/>
    <w:rsid w:val="00063122"/>
    <w:pPr>
      <w:widowControl w:val="0"/>
      <w:jc w:val="both"/>
    </w:pPr>
    <w:rPr>
      <w:rFonts w:cs="Mangal"/>
    </w:rPr>
  </w:style>
  <w:style w:type="paragraph" w:customStyle="1" w:styleId="EA99D89845924FB8B9099AF2704F78A7">
    <w:name w:val="EA99D89845924FB8B9099AF2704F78A7"/>
    <w:rsid w:val="00063122"/>
    <w:pPr>
      <w:widowControl w:val="0"/>
      <w:jc w:val="both"/>
    </w:pPr>
    <w:rPr>
      <w:rFonts w:cs="Mangal"/>
    </w:rPr>
  </w:style>
  <w:style w:type="paragraph" w:customStyle="1" w:styleId="5E0AEF652B464322AA51891A427EB17D">
    <w:name w:val="5E0AEF652B464322AA51891A427EB17D"/>
    <w:rsid w:val="00063122"/>
    <w:pPr>
      <w:widowControl w:val="0"/>
      <w:jc w:val="both"/>
    </w:pPr>
    <w:rPr>
      <w:rFonts w:cs="Mangal"/>
    </w:rPr>
  </w:style>
  <w:style w:type="paragraph" w:customStyle="1" w:styleId="A6FD2E94B2EF4B45B77C452158A42C95">
    <w:name w:val="A6FD2E94B2EF4B45B77C452158A42C95"/>
    <w:rsid w:val="00063122"/>
    <w:pPr>
      <w:widowControl w:val="0"/>
      <w:jc w:val="both"/>
    </w:pPr>
    <w:rPr>
      <w:rFonts w:cs="Mangal"/>
    </w:rPr>
  </w:style>
  <w:style w:type="paragraph" w:customStyle="1" w:styleId="60A3A56083E848D498FD309D49F2B479">
    <w:name w:val="60A3A56083E848D498FD309D49F2B479"/>
    <w:rsid w:val="00063122"/>
    <w:pPr>
      <w:widowControl w:val="0"/>
      <w:jc w:val="both"/>
    </w:pPr>
    <w:rPr>
      <w:rFonts w:cs="Mangal"/>
    </w:rPr>
  </w:style>
  <w:style w:type="paragraph" w:customStyle="1" w:styleId="48CD55605E254BE0B645250F58D61E7A">
    <w:name w:val="48CD55605E254BE0B645250F58D61E7A"/>
    <w:rsid w:val="00063122"/>
    <w:pPr>
      <w:widowControl w:val="0"/>
      <w:jc w:val="both"/>
    </w:pPr>
    <w:rPr>
      <w:rFonts w:cs="Mangal"/>
    </w:rPr>
  </w:style>
  <w:style w:type="paragraph" w:customStyle="1" w:styleId="EE4FD353B06A42A591835396811056E8">
    <w:name w:val="EE4FD353B06A42A591835396811056E8"/>
    <w:rsid w:val="00063122"/>
    <w:pPr>
      <w:widowControl w:val="0"/>
      <w:jc w:val="both"/>
    </w:pPr>
    <w:rPr>
      <w:rFonts w:cs="Mangal"/>
    </w:rPr>
  </w:style>
  <w:style w:type="paragraph" w:customStyle="1" w:styleId="935937E4CE954C94B8FCB477C970BDA2">
    <w:name w:val="935937E4CE954C94B8FCB477C970BDA2"/>
    <w:rsid w:val="00063122"/>
    <w:pPr>
      <w:widowControl w:val="0"/>
      <w:jc w:val="both"/>
    </w:pPr>
    <w:rPr>
      <w:rFonts w:cs="Mangal"/>
    </w:rPr>
  </w:style>
  <w:style w:type="paragraph" w:customStyle="1" w:styleId="B485E24976BE4D688AED9FB12053C9FC">
    <w:name w:val="B485E24976BE4D688AED9FB12053C9FC"/>
    <w:rsid w:val="00063122"/>
    <w:pPr>
      <w:widowControl w:val="0"/>
      <w:jc w:val="both"/>
    </w:pPr>
    <w:rPr>
      <w:rFonts w:cs="Mangal"/>
    </w:rPr>
  </w:style>
  <w:style w:type="paragraph" w:customStyle="1" w:styleId="980158A3E5D24537AC86DDCCB302728C">
    <w:name w:val="980158A3E5D24537AC86DDCCB302728C"/>
    <w:rsid w:val="006F532A"/>
    <w:pPr>
      <w:widowControl w:val="0"/>
      <w:jc w:val="both"/>
    </w:pPr>
    <w:rPr>
      <w:rFonts w:cs="Mangal"/>
    </w:rPr>
  </w:style>
  <w:style w:type="paragraph" w:customStyle="1" w:styleId="489D9DF227DF4357B71748835331DB94">
    <w:name w:val="489D9DF227DF4357B71748835331DB94"/>
    <w:rsid w:val="006F532A"/>
    <w:pPr>
      <w:widowControl w:val="0"/>
      <w:jc w:val="both"/>
    </w:pPr>
    <w:rPr>
      <w:rFonts w:cs="Mangal"/>
    </w:rPr>
  </w:style>
  <w:style w:type="paragraph" w:customStyle="1" w:styleId="2C3A7974370D4FC796DC635D2F9F7F29">
    <w:name w:val="2C3A7974370D4FC796DC635D2F9F7F29"/>
    <w:rsid w:val="006F532A"/>
    <w:pPr>
      <w:widowControl w:val="0"/>
      <w:jc w:val="both"/>
    </w:pPr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Subash Shrestha</dc:creator>
  <cp:keywords/>
  <dc:description/>
  <cp:lastModifiedBy>日本語学校 東京ワールド</cp:lastModifiedBy>
  <cp:revision>13</cp:revision>
  <cp:lastPrinted>2021-04-19T06:22:00Z</cp:lastPrinted>
  <dcterms:created xsi:type="dcterms:W3CDTF">2021-04-19T01:54:00Z</dcterms:created>
  <dcterms:modified xsi:type="dcterms:W3CDTF">2026-01-07T03:18:00Z</dcterms:modified>
</cp:coreProperties>
</file>