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7F33" w14:textId="77777777" w:rsidR="00733B53" w:rsidRPr="00917254" w:rsidRDefault="00733B53" w:rsidP="00733B53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 w:rsidRPr="00917254"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経　　費　　支　　弁　　書</w:t>
      </w:r>
    </w:p>
    <w:p w14:paraId="786F924D" w14:textId="77777777" w:rsidR="00733B53" w:rsidRPr="0014557E" w:rsidRDefault="00733B53" w:rsidP="00733B53">
      <w:pPr>
        <w:rPr>
          <w:rFonts w:asciiTheme="minorEastAsia" w:eastAsiaTheme="minorEastAsia" w:hAnsiTheme="minorEastAsia"/>
          <w:sz w:val="20"/>
          <w:szCs w:val="20"/>
        </w:rPr>
      </w:pPr>
      <w:r w:rsidRPr="0014557E">
        <w:rPr>
          <w:rFonts w:asciiTheme="minorEastAsia" w:eastAsiaTheme="minorEastAsia" w:hAnsiTheme="minorEastAsia" w:hint="eastAsia"/>
          <w:sz w:val="20"/>
          <w:szCs w:val="20"/>
        </w:rPr>
        <w:t>日本国法務大臣　殿</w:t>
      </w:r>
    </w:p>
    <w:p w14:paraId="6B4C9ED0" w14:textId="77777777" w:rsidR="00733B53" w:rsidRPr="0014557E" w:rsidRDefault="00733B53" w:rsidP="00733B53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46"/>
        <w:gridCol w:w="2835"/>
        <w:gridCol w:w="1417"/>
        <w:gridCol w:w="284"/>
        <w:gridCol w:w="1134"/>
        <w:gridCol w:w="850"/>
        <w:gridCol w:w="426"/>
        <w:gridCol w:w="849"/>
        <w:gridCol w:w="426"/>
        <w:gridCol w:w="850"/>
        <w:gridCol w:w="426"/>
        <w:gridCol w:w="284"/>
      </w:tblGrid>
      <w:tr w:rsidR="0019007E" w:rsidRPr="0014557E" w14:paraId="3494DCD8" w14:textId="77777777" w:rsidTr="008640BE"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7581BA" w14:textId="77777777" w:rsidR="0019007E" w:rsidRPr="0014557E" w:rsidRDefault="0019007E" w:rsidP="0019007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国籍：</w:t>
            </w:r>
          </w:p>
        </w:tc>
        <w:sdt>
          <w:sdtPr>
            <w:rPr>
              <w:rFonts w:asciiTheme="minorEastAsia" w:eastAsiaTheme="minorEastAsia" w:hAnsiTheme="minorEastAsia" w:cs="Meiryo UI"/>
              <w:bCs/>
              <w:sz w:val="18"/>
              <w:szCs w:val="20"/>
            </w:rPr>
            <w:alias w:val="国籍"/>
            <w:tag w:val="国籍"/>
            <w:id w:val="-1429192398"/>
            <w:dropDownList>
              <w:listItem w:displayText="韓国/Korea" w:value="韓国/Korea"/>
              <w:listItem w:displayText="中国/China" w:value="中国/China"/>
              <w:listItem w:displayText="香港/Hong Kong" w:value="香港/Hong Kong"/>
              <w:listItem w:displayText="台湾/Taiwan" w:value="台湾/Taiwan"/>
              <w:listItem w:displayText="ベトナム/Viet Nam" w:value="ベトナム/Viet Nam"/>
              <w:listItem w:displayText="ネパール/Nepal" w:value="ネパール/Nepal"/>
              <w:listItem w:displayText="スリランカ/Sri Lanka" w:value="スリランカ/Sri Lanka"/>
              <w:listItem w:displayText="インドネシア/Indonesia" w:value="インドネシア/Indonesia"/>
              <w:listItem w:displayText="ミャンマー/Myanmar " w:value="ミャンマー/Myanmar "/>
              <w:listItem w:displayText="モンゴル/Mongolia" w:value="モンゴル/Mongolia"/>
              <w:listItem w:displayText="カンボジア/Republic of Cambodia" w:value="カンボジア/Republic of Cambodia"/>
              <w:listItem w:displayText="インド/India" w:value="インド/India"/>
              <w:listItem w:displayText="タイ/Thailand" w:value="タイ/Thailand"/>
              <w:listItem w:displayText="マレーシア/Malaysia" w:value="マレーシア/Malaysia"/>
              <w:listItem w:displayText="アメリカ合衆国/United States of America" w:value="アメリカ合衆国/United States of America"/>
              <w:listItem w:displayText="バングラデシュ/Bangladesh" w:value="バングラデシュ/Bangladesh"/>
              <w:listItem w:displayText="英国/United Kingdom" w:value="英国/United Kingdom"/>
              <w:listItem w:displayText="スイス/Switzerland" w:value="スイス/Switzerland"/>
              <w:listItem w:displayText="南アフリカ/South Africa" w:value="南アフリカ/South Africa"/>
              <w:listItem w:displayText="アイスランド/Iceland " w:value="アイスランド/Iceland "/>
              <w:listItem w:displayText="日本/Japan" w:value="日本/Japan"/>
              <w:listItem w:displayText="アイルランド/Ireland" w:value="アイルランド/Ireland"/>
              <w:listItem w:displayText="アゼルバイジャン/Azerbaijan" w:value="アゼルバイジャン/Azerbaijan"/>
              <w:listItem w:displayText="アラブ首長国連邦/United Arab Emirates" w:value="アラブ首長国連邦/United Arab Emirates"/>
              <w:listItem w:displayText="アルジェリア/Algeria" w:value="アルジェリア/Algeria"/>
              <w:listItem w:displayText="アルゼンチン/Argentina" w:value="アルゼンチン/Argentina"/>
              <w:listItem w:displayText="アンドラ公国/Andorra" w:value="アンドラ公国/Andorra"/>
              <w:listItem w:displayText="イエメン/Yemen" w:value="イエメン/Yemen"/>
              <w:listItem w:displayText="イスラエル/Israel" w:value="イスラエル/Israel"/>
              <w:listItem w:displayText="イタリア/Italy" w:value="イタリア/Italy"/>
              <w:listItem w:displayText="イラク/Iraq" w:value="イラク/Iraq"/>
              <w:listItem w:displayText="イラン/Iran" w:value="イラン/Iran"/>
              <w:listItem w:displayText="ウクライナ/Ukraine" w:value="ウクライナ/Ukraine"/>
              <w:listItem w:displayText="ウズベキスタン/Uzbekistan" w:value="ウズベキスタン/Uzbekistan"/>
              <w:listItem w:displayText="ウルグアイ/Uruguay" w:value="ウルグアイ/Uruguay"/>
              <w:listItem w:displayText="エクアドル/Ecuador" w:value="エクアドル/Ecuador"/>
              <w:listItem w:displayText="エジプト/Egypt" w:value="エジプト/Egypt"/>
              <w:listItem w:displayText="エストニア/Estonia" w:value="エストニア/Estonia"/>
              <w:listItem w:displayText="オーストラリア/Australia" w:value="オーストラリア/Australia"/>
              <w:listItem w:displayText="オーストリア/Austria " w:value="オーストリア/Austria "/>
              <w:listItem w:displayText="オランダ/Netherlands" w:value="オランダ/Netherlands"/>
              <w:listItem w:displayText="ガーナ/Ghana" w:value="ガーナ/Ghana"/>
              <w:listItem w:displayText="カザフスタン/Kazakhstan" w:value="カザフスタン/Kazakhstan"/>
              <w:listItem w:displayText="カタール/Qatar" w:value="カタール/Qatar"/>
              <w:listItem w:displayText="カナダ/Canada" w:value="カナダ/Canada"/>
              <w:listItem w:displayText="カメルーン/Cameroon" w:value="カメルーン/Cameroon"/>
              <w:listItem w:displayText="キューバ/Cuba" w:value="キューバ/Cuba"/>
              <w:listItem w:displayText="ギリシャ/Greece" w:value="ギリシャ/Greece"/>
              <w:listItem w:displayText="キルギス/Kyrgyzstan" w:value="キルギス/Kyrgyzstan"/>
              <w:listItem w:displayText="グアテマラ/Guatemala" w:value="グアテマラ/Guatemala"/>
              <w:listItem w:displayText="クウェート/Kuwait" w:value="クウェート/Kuwait"/>
              <w:listItem w:displayText="クロアチア/Croatia" w:value="クロアチア/Croatia"/>
              <w:listItem w:displayText="ケニア/Kenya" w:value="ケニア/Kenya"/>
              <w:listItem w:displayText="コスタリカ/Costa Rica" w:value="コスタリカ/Costa Rica"/>
              <w:listItem w:displayText="コソボ共和国/Republic of Kosovo" w:value="コソボ共和国/Republic of Kosovo"/>
              <w:listItem w:displayText="コロンビア/Colombia" w:value="コロンビア/Colombia"/>
              <w:listItem w:displayText="コンゴ共和国/Republic of the Congo" w:value="コンゴ共和国/Republic of the Congo"/>
              <w:listItem w:displayText="サウジアラビア/Saudi Arabia" w:value="サウジアラビア/Saudi Arabia"/>
              <w:listItem w:displayText="ジブチ/Djibouti" w:value="ジブチ/Djibouti"/>
              <w:listItem w:displayText="ジョージア/Georgia" w:value="ジョージア/Georgia"/>
              <w:listItem w:displayText="シリア/Syrian Arab Republic" w:value="シリア/Syrian Arab Republic"/>
              <w:listItem w:displayText="シンガポール/Singapore" w:value="シンガポール/Singapore"/>
              <w:listItem w:displayText="スウェーデン/Sweden" w:value="スウェーデン/Sweden"/>
              <w:listItem w:displayText="スーダン/Sudan" w:value="スーダン/Sudan"/>
              <w:listItem w:displayText="スペイン/Spain" w:value="スペイン/Spain"/>
              <w:listItem w:displayText="スロバキア/Slovakia" w:value="スロバキア/Slovakia"/>
              <w:listItem w:displayText="スロベニア/Slovenia " w:value="スロベニア/Slovenia "/>
              <w:listItem w:displayText="セネガル/Senegal" w:value="セネガル/Senegal"/>
              <w:listItem w:displayText="タンザニア/Tanzania" w:value="タンザニア/Tanzania"/>
              <w:listItem w:displayText="チェコ/Czech Republic" w:value="チェコ/Czech Republic"/>
              <w:listItem w:displayText="チュニジア/Tunisia" w:value="チュニジア/Tunisia"/>
              <w:listItem w:displayText="チリ/Chile" w:value="チリ/Chile"/>
              <w:listItem w:displayText="デンマーク/Denmark" w:value="デンマーク/Denmark"/>
              <w:listItem w:displayText="ドイツ/Germany" w:value="ドイツ/Germany"/>
              <w:listItem w:displayText="ドミニカ共和国/Dominican Republic" w:value="ドミニカ共和国/Dominican Republic"/>
              <w:listItem w:displayText="ドミニカ国/Dominica" w:value="ドミニカ国/Dominica"/>
              <w:listItem w:displayText="トリニダード・トバゴ/Trinidad and Tobago" w:value="トリニダード・トバゴ/Trinidad and Tobago"/>
              <w:listItem w:displayText="トルコ/Turkey" w:value="トルコ/Turkey"/>
              <w:listItem w:displayText="ナイジェリア/Nigeria" w:value="ナイジェリア/Nigeria"/>
              <w:listItem w:displayText="ナミビア/Namibia" w:value="ナミビア/Namibia"/>
              <w:listItem w:displayText="ニカラグア/Nicaragua" w:value="ニカラグア/Nicaragua"/>
              <w:listItem w:displayText="ニュージーランド/New Zealand" w:value="ニュージーランド/New Zealand"/>
              <w:listItem w:displayText="ノルウェー/Norway" w:value="ノルウェー/Norway"/>
              <w:listItem w:displayText="バーレーン/Bahrain" w:value="バーレーン/Bahrain"/>
              <w:listItem w:displayText="パキスタン/Pakistan" w:value="パキスタン/Pakistan"/>
              <w:listItem w:displayText="バハマ/Bahamas" w:value="バハマ/Bahamas"/>
              <w:listItem w:displayText="パラグアイ/Paraguay" w:value="パラグアイ/Paraguay"/>
              <w:listItem w:displayText="パレスチナ/Palestinian Territory" w:value="パレスチナ/Palestinian Territory"/>
              <w:listItem w:displayText="ハンガリー/Hungary" w:value="ハンガリー/Hungary"/>
              <w:listItem w:displayText="フィリピン/Philippines" w:value="フィリピン/Philippines"/>
              <w:listItem w:displayText="フィンランド/Finland" w:value="フィンランド/Finland"/>
              <w:listItem w:displayText="ブラジル/Brazil" w:value="ブラジル/Brazil"/>
              <w:listItem w:displayText="フランス/France" w:value="フランス/France"/>
              <w:listItem w:displayText="ブルガリア/Bulgaria" w:value="ブルガリア/Bulgaria"/>
              <w:listItem w:displayText="ベネズエラ/Venezuela" w:value="ベネズエラ/Venezuela"/>
              <w:listItem w:displayText="ベラルーシ/Belarus" w:value="ベラルーシ/Belarus"/>
              <w:listItem w:displayText="ペルー/Peru" w:value="ペルー/Peru"/>
              <w:listItem w:displayText="ベルギー/Belgium" w:value="ベルギー/Belgium"/>
              <w:listItem w:displayText="ポーランド/Poland" w:value="ポーランド/Poland"/>
              <w:listItem w:displayText="ボリビア/Bolivia" w:value="ボリビア/Bolivia"/>
              <w:listItem w:displayText="ポルトガル/Portugal" w:value="ポルトガル/Portugal"/>
              <w:listItem w:displayText="ホンジュラス/Honduras" w:value="ホンジュラス/Honduras"/>
              <w:listItem w:displayText="マカオ/Macau" w:value="マカオ/Macau"/>
              <w:listItem w:displayText="ミクロネシア/Micronesia" w:value="ミクロネシア/Micronesia"/>
              <w:listItem w:displayText="メキシコ/Mexico" w:value="メキシコ/Mexico"/>
              <w:listItem w:displayText="モロッコ/Morocco" w:value="モロッコ/Morocco"/>
              <w:listItem w:displayText="モンテネグロ/Montenegro" w:value="モンテネグロ/Montenegro"/>
              <w:listItem w:displayText="ヨルダン/Jordan" w:value="ヨルダン/Jordan"/>
              <w:listItem w:displayText="ラトビア/Latvia" w:value="ラトビア/Latvia"/>
              <w:listItem w:displayText="リトアニア/Lithuania" w:value="リトアニア/Lithuania"/>
              <w:listItem w:displayText="リビア/Libyan Arab Jamahiriya" w:value="リビア/Libyan Arab Jamahiriya"/>
              <w:listItem w:displayText="ルーマニア/Romania" w:value="ルーマニア/Romania"/>
              <w:listItem w:displayText="ルクセンブルク/Luxembourg" w:value="ルクセンブルク/Luxembourg"/>
              <w:listItem w:displayText="レバノン/Lebanon" w:value="レバノン/Lebanon"/>
              <w:listItem w:displayText="ロシア/Russian Federation" w:value="ロシア/Russian Federation"/>
              <w:listItem w:displayText="  " w:value="  "/>
            </w:dropDownList>
          </w:sdtPr>
          <w:sdtContent>
            <w:tc>
              <w:tcPr>
                <w:tcW w:w="4252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7FEB9A0" w14:textId="01985D34" w:rsidR="0019007E" w:rsidRPr="0014557E" w:rsidRDefault="0019007E" w:rsidP="0019007E">
                <w:pPr>
                  <w:jc w:val="left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Meiryo UI"/>
                    <w:bCs/>
                    <w:sz w:val="18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5245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240F1C" w14:textId="77777777" w:rsidR="0019007E" w:rsidRPr="0014557E" w:rsidRDefault="0019007E" w:rsidP="0019007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6472CB" w14:textId="77777777" w:rsidR="0019007E" w:rsidRPr="0014557E" w:rsidRDefault="0019007E" w:rsidP="0019007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70FB3" w:rsidRPr="0014557E" w14:paraId="27D4DF3F" w14:textId="77777777" w:rsidTr="0051334A"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E91120" w14:textId="77777777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氏名：</w:t>
            </w:r>
          </w:p>
        </w:tc>
        <w:tc>
          <w:tcPr>
            <w:tcW w:w="283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142DD7C" w14:textId="77777777" w:rsidR="00F70FB3" w:rsidRPr="0014557E" w:rsidRDefault="00F70FB3" w:rsidP="00F70FB3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377DE3" w14:textId="63757243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/>
                <w:sz w:val="20"/>
                <w:szCs w:val="20"/>
              </w:rPr>
              <w:t>(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1410421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男・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5891547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4557E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女)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E5753C" w14:textId="77777777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CF6946" w14:textId="77777777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生年月日：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YYYY"/>
            <w:tag w:val="YYYY"/>
            <w:id w:val="376982111"/>
            <w:placeholder>
              <w:docPart w:val="2C29D436BC054127A4033976C3327716"/>
            </w:placeholder>
            <w:dropDownList>
              <w:listItem w:displayText="1960   " w:value="1960   "/>
              <w:listItem w:displayText="1961" w:value="1961"/>
              <w:listItem w:displayText="1962" w:value="1962"/>
              <w:listItem w:displayText="1963" w:value="1963"/>
              <w:listItem w:displayText="1964" w:value="1964"/>
              <w:listItem w:displayText="1965" w:value="1965"/>
              <w:listItem w:displayText="1966" w:value="1966"/>
              <w:listItem w:displayText="1967" w:value="1967"/>
              <w:listItem w:displayText="1968" w:value="1968"/>
              <w:listItem w:displayText="1969" w:value="1969"/>
              <w:listItem w:displayText="1970" w:value="1970"/>
              <w:listItem w:displayText="1971" w:value="1971"/>
              <w:listItem w:displayText="1972" w:value="1972"/>
              <w:listItem w:displayText="1973" w:value="1973"/>
              <w:listItem w:displayText="1974" w:value="1974"/>
              <w:listItem w:displayText="1975" w:value="1975"/>
              <w:listItem w:displayText="1976" w:value="1976"/>
              <w:listItem w:displayText="1977" w:value="1977"/>
              <w:listItem w:displayText="1978" w:value="1978"/>
              <w:listItem w:displayText="1979" w:value="1979"/>
              <w:listItem w:displayText="1980" w:value="1980"/>
              <w:listItem w:displayText="1981" w:value="1981"/>
              <w:listItem w:displayText="1982" w:value="1982"/>
              <w:listItem w:displayText="1983" w:value="1983"/>
              <w:listItem w:displayText="1984" w:value="1984"/>
              <w:listItem w:displayText="1985" w:value="1985"/>
              <w:listItem w:displayText="1986" w:value="1986"/>
              <w:listItem w:displayText="1987" w:value="1987"/>
              <w:listItem w:displayText="1988" w:value="1988"/>
              <w:listItem w:displayText="1989" w:value="1989"/>
              <w:listItem w:displayText="1990" w:value="1990"/>
              <w:listItem w:displayText="1991" w:value="1991"/>
              <w:listItem w:displayText="1992" w:value="1992"/>
              <w:listItem w:displayText="1993" w:value="1993"/>
              <w:listItem w:displayText="1994" w:value="1994"/>
              <w:listItem w:displayText="1995" w:value="1995"/>
              <w:listItem w:displayText="1996" w:value="1996"/>
              <w:listItem w:displayText="1997" w:value="1997"/>
              <w:listItem w:displayText="1998" w:value="1998"/>
              <w:listItem w:displayText="1999" w:value="1999"/>
              <w:listItem w:displayText="2000" w:value="2000"/>
              <w:listItem w:displayText="2001" w:value="2001"/>
              <w:listItem w:displayText="2002" w:value="2002"/>
              <w:listItem w:displayText="2003" w:value="2003"/>
              <w:listItem w:displayText="2004" w:value="2004"/>
              <w:listItem w:displayText="2005" w:value="2005"/>
              <w:listItem w:displayText="2006" w:value="2006"/>
              <w:listItem w:displayText="2007" w:value="2007"/>
              <w:listItem w:displayText="2008" w:value="2008"/>
              <w:listItem w:displayText="2009" w:value="2009"/>
              <w:listItem w:displayText="2010" w:value="2010"/>
              <w:listItem w:displayText="2011" w:value="2011"/>
              <w:listItem w:displayText="2012" w:value="2012"/>
              <w:listItem w:displayText="2013" w:value="2013"/>
              <w:listItem w:displayText="2014" w:value="2014"/>
              <w:listItem w:displayText="2015" w:value="2015"/>
              <w:listItem w:displayText="2016" w:value="2016"/>
              <w:listItem w:displayText="2017" w:value="2017"/>
              <w:listItem w:displayText="2018" w:value="2018"/>
              <w:listItem w:displayText="2019" w:value="2019"/>
              <w:listItem w:displayText="2020" w:value="2020"/>
              <w:listItem w:displayText="2021" w:value="2021"/>
              <w:listItem w:displayText="2022" w:value="2022"/>
              <w:listItem w:displayText="  " w:value="  "/>
            </w:dropDownList>
          </w:sdtPr>
          <w:sdtContent>
            <w:tc>
              <w:tcPr>
                <w:tcW w:w="85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0D065A2E" w14:textId="5231B6E4" w:rsidR="00F70FB3" w:rsidRPr="0014557E" w:rsidRDefault="00F70FB3" w:rsidP="00F70FB3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BE4F95" w14:textId="02E16931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048359482"/>
            <w:placeholder>
              <w:docPart w:val="35F98F1A0197440486117847D68A1D50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84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AFFF2CA" w14:textId="1C8D3CF1" w:rsidR="00F70FB3" w:rsidRPr="0014557E" w:rsidRDefault="00F70FB3" w:rsidP="00F70FB3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1220F9" w14:textId="2FF9C02E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4C078F">
              <w:rPr>
                <w:rFonts w:ascii="Calibri" w:eastAsiaTheme="majorEastAsia" w:hAnsi="Calibri" w:cs="Calibri"/>
                <w:bCs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835883443"/>
            <w:placeholder>
              <w:docPart w:val="527E5AF627514F04994F4F987BECBBD9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850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A87D861" w14:textId="1B4E772C" w:rsidR="00F70FB3" w:rsidRPr="0014557E" w:rsidRDefault="00F70FB3" w:rsidP="00F70FB3">
                <w:pPr>
                  <w:jc w:val="center"/>
                  <w:rPr>
                    <w:rFonts w:asciiTheme="minorEastAsia" w:eastAsiaTheme="minorEastAsia" w:hAnsiTheme="minorEastAsia"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84FF0A" w14:textId="77777777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3921DD" w14:textId="77777777" w:rsidR="00F70FB3" w:rsidRPr="0014557E" w:rsidRDefault="00F70FB3" w:rsidP="00F70F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C854410" w14:textId="77777777" w:rsidR="00AA2286" w:rsidRPr="0014557E" w:rsidRDefault="00AA2286">
      <w:pPr>
        <w:rPr>
          <w:rFonts w:asciiTheme="minorEastAsia" w:eastAsiaTheme="minorEastAsia" w:hAnsiTheme="minorEastAsia"/>
          <w:sz w:val="20"/>
          <w:szCs w:val="20"/>
        </w:rPr>
      </w:pPr>
    </w:p>
    <w:p w14:paraId="0F90DAEE" w14:textId="77777777" w:rsidR="00733B53" w:rsidRPr="0014557E" w:rsidRDefault="00733B53" w:rsidP="00917254">
      <w:pPr>
        <w:spacing w:line="0" w:lineRule="atLeast"/>
        <w:rPr>
          <w:rFonts w:asciiTheme="minorEastAsia" w:eastAsiaTheme="minorEastAsia" w:hAnsiTheme="minorEastAsia"/>
          <w:sz w:val="20"/>
          <w:szCs w:val="20"/>
        </w:rPr>
      </w:pPr>
      <w:r w:rsidRPr="0014557E">
        <w:rPr>
          <w:rFonts w:asciiTheme="minorEastAsia" w:eastAsiaTheme="minorEastAsia" w:hAnsiTheme="minorEastAsia" w:hint="eastAsia"/>
          <w:sz w:val="20"/>
          <w:szCs w:val="20"/>
        </w:rPr>
        <w:t>私は、このたび上記の者が日本国に　在留中・入国した場合　の経費支弁者になりましたので、下記の通り経費支弁の引き受け経緯を説明するとともに、経費支弁について誓約します。</w:t>
      </w:r>
    </w:p>
    <w:p w14:paraId="432B8A04" w14:textId="77777777" w:rsidR="0014557E" w:rsidRPr="00917254" w:rsidRDefault="00733B53" w:rsidP="00917254">
      <w:pPr>
        <w:spacing w:line="0" w:lineRule="atLeast"/>
        <w:jc w:val="center"/>
        <w:rPr>
          <w:rFonts w:asciiTheme="minorEastAsia" w:eastAsiaTheme="minorEastAsia" w:hAnsiTheme="minorEastAsia"/>
          <w:sz w:val="20"/>
          <w:szCs w:val="20"/>
        </w:rPr>
      </w:pPr>
      <w:r w:rsidRPr="00917254">
        <w:rPr>
          <w:rFonts w:asciiTheme="minorEastAsia" w:eastAsiaTheme="minorEastAsia" w:hAnsiTheme="minorEastAsia" w:hint="eastAsia"/>
          <w:sz w:val="20"/>
          <w:szCs w:val="20"/>
        </w:rPr>
        <w:t>記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9922"/>
        <w:gridCol w:w="113"/>
        <w:gridCol w:w="171"/>
      </w:tblGrid>
      <w:tr w:rsidR="0014557E" w:rsidRPr="0014557E" w14:paraId="6831AB39" w14:textId="77777777" w:rsidTr="00B157E5"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5AA613" w14:textId="77777777" w:rsidR="0014557E" w:rsidRPr="0014557E" w:rsidRDefault="0014557E" w:rsidP="0014557E">
            <w:pPr>
              <w:spacing w:line="0" w:lineRule="atLeast"/>
              <w:rPr>
                <w:sz w:val="20"/>
                <w:szCs w:val="20"/>
              </w:rPr>
            </w:pPr>
            <w:r w:rsidRPr="0014557E">
              <w:rPr>
                <w:rFonts w:hint="eastAsia"/>
                <w:sz w:val="20"/>
                <w:szCs w:val="20"/>
              </w:rPr>
              <w:t>1</w:t>
            </w:r>
            <w:r w:rsidRPr="0014557E">
              <w:rPr>
                <w:sz w:val="20"/>
                <w:szCs w:val="20"/>
              </w:rPr>
              <w:t>.</w:t>
            </w:r>
          </w:p>
        </w:tc>
        <w:tc>
          <w:tcPr>
            <w:tcW w:w="9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8A212F3" w14:textId="77777777" w:rsidR="0014557E" w:rsidRPr="0014557E" w:rsidRDefault="0014557E" w:rsidP="0014557E">
            <w:pPr>
              <w:spacing w:line="0" w:lineRule="atLeast"/>
              <w:rPr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経費支弁の引き受け経緯(申請者の経費支弁を引き受けた経緯及び申請者との関係について</w:t>
            </w:r>
            <w:r w:rsidRPr="0014557E">
              <w:rPr>
                <w:rFonts w:asciiTheme="minorEastAsia" w:eastAsiaTheme="minorEastAsia" w:hAnsiTheme="minorEastAsia" w:cs="Batang" w:hint="eastAsia"/>
                <w:sz w:val="20"/>
                <w:szCs w:val="20"/>
              </w:rPr>
              <w:t>具体的に記載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して下さい。)</w:t>
            </w: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CBDCB6C" w14:textId="77777777" w:rsidR="0014557E" w:rsidRPr="0014557E" w:rsidRDefault="0014557E" w:rsidP="0014557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247EF8" w:rsidRPr="0014557E" w14:paraId="32E86AE3" w14:textId="77777777" w:rsidTr="00B157E5">
        <w:trPr>
          <w:gridBefore w:val="1"/>
          <w:gridAfter w:val="1"/>
          <w:wBefore w:w="421" w:type="dxa"/>
          <w:wAfter w:w="171" w:type="dxa"/>
          <w:trHeight w:val="219"/>
        </w:trPr>
        <w:tc>
          <w:tcPr>
            <w:tcW w:w="1003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482A45D" w14:textId="77777777" w:rsidR="0014557E" w:rsidRPr="0014557E" w:rsidRDefault="0014557E" w:rsidP="00E31840">
            <w:pPr>
              <w:ind w:rightChars="2" w:right="4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7EF8" w:rsidRPr="0014557E" w14:paraId="14746626" w14:textId="77777777" w:rsidTr="00B157E5">
        <w:trPr>
          <w:gridBefore w:val="1"/>
          <w:gridAfter w:val="1"/>
          <w:wBefore w:w="421" w:type="dxa"/>
          <w:wAfter w:w="171" w:type="dxa"/>
        </w:trPr>
        <w:tc>
          <w:tcPr>
            <w:tcW w:w="1003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19595DE9" w14:textId="77777777" w:rsidR="00247EF8" w:rsidRPr="0014557E" w:rsidRDefault="00247EF8" w:rsidP="00E3184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7EF8" w:rsidRPr="0014557E" w14:paraId="46E906A3" w14:textId="77777777" w:rsidTr="00B157E5">
        <w:trPr>
          <w:gridBefore w:val="1"/>
          <w:gridAfter w:val="1"/>
          <w:wBefore w:w="421" w:type="dxa"/>
          <w:wAfter w:w="171" w:type="dxa"/>
        </w:trPr>
        <w:tc>
          <w:tcPr>
            <w:tcW w:w="1003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507F839D" w14:textId="77777777" w:rsidR="00247EF8" w:rsidRPr="0014557E" w:rsidRDefault="00247EF8" w:rsidP="00E3184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7EF8" w:rsidRPr="0014557E" w14:paraId="2E0F0836" w14:textId="77777777" w:rsidTr="00B157E5">
        <w:trPr>
          <w:gridBefore w:val="1"/>
          <w:gridAfter w:val="1"/>
          <w:wBefore w:w="421" w:type="dxa"/>
          <w:wAfter w:w="171" w:type="dxa"/>
        </w:trPr>
        <w:tc>
          <w:tcPr>
            <w:tcW w:w="10035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74B06491" w14:textId="77777777" w:rsidR="00247EF8" w:rsidRPr="0014557E" w:rsidRDefault="00247EF8" w:rsidP="00E31840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1BACB13" w14:textId="77777777" w:rsidR="00247EF8" w:rsidRPr="0014557E" w:rsidRDefault="00247EF8" w:rsidP="00247EF8">
      <w:pPr>
        <w:spacing w:line="300" w:lineRule="auto"/>
        <w:rPr>
          <w:rFonts w:asciiTheme="minorEastAsia" w:eastAsiaTheme="minorEastAsia" w:hAnsiTheme="minorEastAsia" w:cs="Batang"/>
          <w:sz w:val="20"/>
          <w:szCs w:val="20"/>
        </w:rPr>
      </w:pPr>
      <w:r w:rsidRPr="0014557E">
        <w:rPr>
          <w:rFonts w:asciiTheme="minorEastAsia" w:eastAsiaTheme="minorEastAsia" w:hAnsiTheme="minorEastAsia" w:hint="eastAsia"/>
          <w:sz w:val="20"/>
          <w:szCs w:val="20"/>
        </w:rPr>
        <w:t xml:space="preserve">2．経費支弁内容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84"/>
        <w:gridCol w:w="616"/>
        <w:gridCol w:w="2427"/>
        <w:gridCol w:w="7134"/>
      </w:tblGrid>
      <w:tr w:rsidR="00247EF8" w:rsidRPr="0014557E" w14:paraId="2FDC635F" w14:textId="77777777" w:rsidTr="0014557E">
        <w:trPr>
          <w:gridBefore w:val="1"/>
          <w:wBefore w:w="284" w:type="dxa"/>
        </w:trPr>
        <w:tc>
          <w:tcPr>
            <w:tcW w:w="6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0D4802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私、</w:t>
            </w:r>
          </w:p>
        </w:tc>
        <w:tc>
          <w:tcPr>
            <w:tcW w:w="24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6903FBC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6E9BBF4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は、上記の者日本国滞在について、下記の通り経費支弁することを誓約します。</w:t>
            </w:r>
          </w:p>
        </w:tc>
      </w:tr>
      <w:tr w:rsidR="00247EF8" w:rsidRPr="0014557E" w14:paraId="1DFA3705" w14:textId="77777777" w:rsidTr="0014557E">
        <w:tc>
          <w:tcPr>
            <w:tcW w:w="104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DD0449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また、上記の者が在留期間更新許可申請の際には、送金証明書又は本人名義の預金通帳(送金事実、経費支弁事実が</w:t>
            </w:r>
          </w:p>
        </w:tc>
      </w:tr>
      <w:tr w:rsidR="00247EF8" w:rsidRPr="0014557E" w14:paraId="3B08E5D3" w14:textId="77777777" w:rsidTr="0014557E">
        <w:tc>
          <w:tcPr>
            <w:tcW w:w="1046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1D6DC5" w14:textId="77777777" w:rsidR="00247EF8" w:rsidRPr="0014557E" w:rsidRDefault="00247EF8" w:rsidP="00917254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記載されたもの)の写し等で、生活費等の支弁事実を明らかにする書類を提出します。</w:t>
            </w:r>
          </w:p>
        </w:tc>
      </w:tr>
    </w:tbl>
    <w:p w14:paraId="5F659F86" w14:textId="77777777" w:rsidR="00247EF8" w:rsidRPr="0014557E" w:rsidRDefault="00247EF8" w:rsidP="00247EF8">
      <w:pPr>
        <w:pStyle w:val="a4"/>
        <w:rPr>
          <w:rFonts w:asciiTheme="minorEastAsia" w:eastAsiaTheme="minorEastAsia" w:hAnsiTheme="minorEastAsia"/>
        </w:rPr>
      </w:pPr>
      <w:r w:rsidRPr="0014557E">
        <w:rPr>
          <w:rFonts w:asciiTheme="minorEastAsia" w:eastAsiaTheme="minorEastAsia" w:hAnsiTheme="minorEastAsia" w:hint="eastAsia"/>
        </w:rPr>
        <w:t>記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516"/>
        <w:gridCol w:w="936"/>
        <w:gridCol w:w="282"/>
        <w:gridCol w:w="965"/>
        <w:gridCol w:w="2845"/>
        <w:gridCol w:w="1128"/>
        <w:gridCol w:w="283"/>
        <w:gridCol w:w="2398"/>
        <w:gridCol w:w="566"/>
        <w:gridCol w:w="424"/>
        <w:gridCol w:w="284"/>
      </w:tblGrid>
      <w:tr w:rsidR="00247EF8" w:rsidRPr="0014557E" w14:paraId="52BC3C0E" w14:textId="77777777" w:rsidTr="00CF413C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A5C9A5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(1)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35A358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学費</w:t>
            </w:r>
          </w:p>
        </w:tc>
        <w:tc>
          <w:tcPr>
            <w:tcW w:w="125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C85019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B57C90" w14:textId="77777777" w:rsidR="00247EF8" w:rsidRPr="0014557E" w:rsidRDefault="00000000" w:rsidP="00247EF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-1201016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47EF8" w:rsidRPr="0014557E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247EF8"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半年ごと・</w:t>
            </w:r>
            <w:sdt>
              <w:sdtPr>
                <w:rPr>
                  <w:rFonts w:asciiTheme="minorEastAsia" w:eastAsiaTheme="minorEastAsia" w:hAnsiTheme="minorEastAsia" w:hint="eastAsia"/>
                  <w:sz w:val="20"/>
                  <w:szCs w:val="20"/>
                </w:rPr>
                <w:id w:val="58833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47EF8" w:rsidRPr="0014557E">
                  <w:rPr>
                    <w:rFonts w:asciiTheme="minorEastAsia" w:eastAsiaTheme="minorEastAsia" w:hAnsiTheme="minorEastAsia" w:hint="eastAsia"/>
                    <w:sz w:val="20"/>
                    <w:szCs w:val="20"/>
                  </w:rPr>
                  <w:t>☐</w:t>
                </w:r>
              </w:sdtContent>
            </w:sdt>
            <w:r w:rsidR="00247EF8"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年間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7883F7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96B8AE7" w14:textId="77777777" w:rsidR="00247EF8" w:rsidRPr="0014557E" w:rsidRDefault="00247EF8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BC703E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2B00CC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CA58C5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F413C" w:rsidRPr="0014557E" w14:paraId="6C64F540" w14:textId="77777777" w:rsidTr="00CF413C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A58D1A9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(2)</w:t>
            </w:r>
          </w:p>
        </w:tc>
        <w:tc>
          <w:tcPr>
            <w:tcW w:w="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6FFB70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生活費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0DD69F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0EF70EB" w14:textId="77777777" w:rsidR="00247EF8" w:rsidRPr="0014557E" w:rsidRDefault="00247EF8" w:rsidP="00247EF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月額</w:t>
            </w: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CBDB6F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FFFFFF"/>
              <w:right w:val="single" w:sz="4" w:space="0" w:color="FFFFFF"/>
            </w:tcBorders>
          </w:tcPr>
          <w:p w14:paraId="13AE1907" w14:textId="77777777" w:rsidR="00247EF8" w:rsidRPr="0014557E" w:rsidRDefault="00247EF8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902E402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4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1D8A0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1038EF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47EF8" w:rsidRPr="0014557E" w14:paraId="28F09433" w14:textId="77777777" w:rsidTr="00917254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217C93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(3)</w:t>
            </w:r>
          </w:p>
        </w:tc>
        <w:tc>
          <w:tcPr>
            <w:tcW w:w="9870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B51BFF" w14:textId="77777777" w:rsidR="00247EF8" w:rsidRPr="0014557E" w:rsidRDefault="00247EF8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  <w:lang w:eastAsia="ko-KR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支弁方法　(送金・振込み等支弁方法を具体的にお書き下さい。</w:t>
            </w: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9FFE492" w14:textId="77777777" w:rsidR="00247EF8" w:rsidRPr="0014557E" w:rsidRDefault="00247EF8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11713697" w14:textId="77777777" w:rsidTr="00917254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72363B" w14:textId="77777777" w:rsidR="00F57D54" w:rsidRPr="0014557E" w:rsidRDefault="00F57D54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70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89736C6" w14:textId="77777777" w:rsidR="00F57D54" w:rsidRPr="0014557E" w:rsidRDefault="00F57D54" w:rsidP="0091725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1D0C64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52DF3393" w14:textId="77777777" w:rsidTr="00CF413C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4805AA" w14:textId="77777777" w:rsidR="00F57D54" w:rsidRPr="0014557E" w:rsidRDefault="00F57D54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70" w:type="dxa"/>
            <w:gridSpan w:val="9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90E172F" w14:textId="77777777" w:rsidR="00F57D54" w:rsidRPr="0014557E" w:rsidRDefault="00F57D54" w:rsidP="0091725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9C4A67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57D54" w:rsidRPr="0014557E" w14:paraId="2BEB8F8A" w14:textId="77777777" w:rsidTr="00CF413C">
        <w:tc>
          <w:tcPr>
            <w:tcW w:w="4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CA664B" w14:textId="77777777" w:rsidR="00F57D54" w:rsidRPr="0014557E" w:rsidRDefault="00F57D54" w:rsidP="00247EF8">
            <w:pPr>
              <w:spacing w:line="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870" w:type="dxa"/>
            <w:gridSpan w:val="9"/>
            <w:tcBorders>
              <w:left w:val="single" w:sz="4" w:space="0" w:color="FFFFFF"/>
              <w:right w:val="single" w:sz="4" w:space="0" w:color="FFFFFF"/>
            </w:tcBorders>
          </w:tcPr>
          <w:p w14:paraId="0AC32790" w14:textId="77777777" w:rsidR="00F57D54" w:rsidRPr="0014557E" w:rsidRDefault="00F57D54" w:rsidP="00917254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D16A65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6EE7BE0" w14:textId="77777777" w:rsidR="00F57D54" w:rsidRPr="0014557E" w:rsidRDefault="00F57D54" w:rsidP="00F57D54">
      <w:pPr>
        <w:rPr>
          <w:rFonts w:asciiTheme="minorEastAsia" w:eastAsiaTheme="minorEastAsia" w:hAnsiTheme="minorEastAsia" w:cs="Batang"/>
          <w:sz w:val="20"/>
          <w:szCs w:val="20"/>
          <w:lang w:eastAsia="ko-KR"/>
        </w:rPr>
      </w:pPr>
      <w:r w:rsidRPr="0014557E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経費支弁者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42"/>
        <w:gridCol w:w="425"/>
        <w:gridCol w:w="3378"/>
        <w:gridCol w:w="236"/>
        <w:gridCol w:w="1219"/>
        <w:gridCol w:w="284"/>
        <w:gridCol w:w="128"/>
        <w:gridCol w:w="283"/>
        <w:gridCol w:w="851"/>
        <w:gridCol w:w="2551"/>
        <w:gridCol w:w="14"/>
        <w:gridCol w:w="270"/>
        <w:gridCol w:w="14"/>
      </w:tblGrid>
      <w:tr w:rsidR="005F2ABF" w:rsidRPr="0014557E" w14:paraId="53F59FCC" w14:textId="77777777" w:rsidTr="00B75BCF">
        <w:trPr>
          <w:gridAfter w:val="1"/>
          <w:wAfter w:w="14" w:type="dxa"/>
        </w:trPr>
        <w:tc>
          <w:tcPr>
            <w:tcW w:w="9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12F295" w14:textId="4001E1EE" w:rsidR="00F57D54" w:rsidRPr="0014557E" w:rsidRDefault="005F2ABF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戸籍　：</w:t>
            </w:r>
          </w:p>
        </w:tc>
        <w:tc>
          <w:tcPr>
            <w:tcW w:w="567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FF0E611" w14:textId="756247E0" w:rsidR="005F2ABF" w:rsidRPr="0014557E" w:rsidRDefault="005F2ABF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B6ECE5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AAFB69" w14:textId="6478011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7BCC7B" w14:textId="77777777" w:rsidR="00F57D54" w:rsidRPr="0014557E" w:rsidRDefault="00F57D54" w:rsidP="00917254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603C4A" w14:textId="77777777" w:rsidR="00F57D54" w:rsidRPr="0014557E" w:rsidRDefault="00F57D54" w:rsidP="00247EF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2ABF" w:rsidRPr="0014557E" w14:paraId="6F61C58B" w14:textId="77777777" w:rsidTr="00B75BCF">
        <w:trPr>
          <w:gridAfter w:val="1"/>
          <w:wAfter w:w="14" w:type="dxa"/>
        </w:trPr>
        <w:tc>
          <w:tcPr>
            <w:tcW w:w="9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2F56AD" w14:textId="6BCC3FE9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現住所：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1D17B9" w14:textId="77777777" w:rsidR="005F2ABF" w:rsidRPr="0014557E" w:rsidRDefault="005F2ABF" w:rsidP="005F2AB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23C4D6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431B29" w14:textId="3280336B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電話：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F75D06E" w14:textId="77777777" w:rsidR="005F2ABF" w:rsidRPr="0014557E" w:rsidRDefault="005F2ABF" w:rsidP="005F2AB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5C9F250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2ABF" w:rsidRPr="0014557E" w14:paraId="62330343" w14:textId="77777777" w:rsidTr="00B75BCF">
        <w:tc>
          <w:tcPr>
            <w:tcW w:w="846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10048CD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職業：</w:t>
            </w:r>
          </w:p>
        </w:tc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52F5A555" w14:textId="77777777" w:rsidR="005F2ABF" w:rsidRPr="0014557E" w:rsidRDefault="005F2ABF" w:rsidP="005F2AB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4D484F2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7FD144D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勤務先名称：</w:t>
            </w:r>
          </w:p>
        </w:tc>
        <w:tc>
          <w:tcPr>
            <w:tcW w:w="3827" w:type="dxa"/>
            <w:gridSpan w:val="5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2300A664" w14:textId="77777777" w:rsidR="005F2ABF" w:rsidRPr="0014557E" w:rsidRDefault="005F2ABF" w:rsidP="005F2AB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AFC0AB0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2ABF" w:rsidRPr="0014557E" w14:paraId="725AC907" w14:textId="77777777" w:rsidTr="00B75BCF">
        <w:trPr>
          <w:gridAfter w:val="1"/>
          <w:wAfter w:w="14" w:type="dxa"/>
        </w:trPr>
        <w:tc>
          <w:tcPr>
            <w:tcW w:w="1413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110EF5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勤務先住所：</w:t>
            </w:r>
          </w:p>
        </w:tc>
        <w:tc>
          <w:tcPr>
            <w:tcW w:w="8930" w:type="dxa"/>
            <w:gridSpan w:val="8"/>
            <w:tcBorders>
              <w:top w:val="single" w:sz="4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5B77C33D" w14:textId="77777777" w:rsidR="005F2ABF" w:rsidRPr="0014557E" w:rsidRDefault="005F2ABF" w:rsidP="005F2AB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C89ED21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F2ABF" w:rsidRPr="0014557E" w14:paraId="26B1074F" w14:textId="77777777" w:rsidTr="00B75BCF">
        <w:tc>
          <w:tcPr>
            <w:tcW w:w="141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DEFAAB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勤務先電話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：</w:t>
            </w:r>
          </w:p>
        </w:tc>
        <w:tc>
          <w:tcPr>
            <w:tcW w:w="3378" w:type="dxa"/>
            <w:tcBorders>
              <w:left w:val="single" w:sz="4" w:space="0" w:color="FFFFFF"/>
              <w:right w:val="single" w:sz="4" w:space="0" w:color="FFFFFF"/>
            </w:tcBorders>
          </w:tcPr>
          <w:p w14:paraId="484345F7" w14:textId="77777777" w:rsidR="005F2ABF" w:rsidRPr="0014557E" w:rsidRDefault="005F2ABF" w:rsidP="005F2AB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DFF862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19" w:type="dxa"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648B7C5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4557E">
              <w:rPr>
                <w:rFonts w:asciiTheme="minorEastAsia" w:eastAsiaTheme="minorEastAsia" w:hAnsiTheme="minorEastAsia" w:hint="eastAsia"/>
                <w:sz w:val="20"/>
                <w:szCs w:val="20"/>
              </w:rPr>
              <w:t>年間収入：</w:t>
            </w:r>
          </w:p>
        </w:tc>
        <w:tc>
          <w:tcPr>
            <w:tcW w:w="4111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6EBED72E" w14:textId="77777777" w:rsidR="005F2ABF" w:rsidRPr="0014557E" w:rsidRDefault="005F2ABF" w:rsidP="005F2ABF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A51FF04" w14:textId="77777777" w:rsidR="005F2ABF" w:rsidRPr="0014557E" w:rsidRDefault="005F2ABF" w:rsidP="005F2AB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0C19BE4" w14:textId="77777777" w:rsidR="00247EF8" w:rsidRPr="0014557E" w:rsidRDefault="00247EF8" w:rsidP="00247EF8">
      <w:pPr>
        <w:rPr>
          <w:rFonts w:asciiTheme="minorEastAsia" w:eastAsiaTheme="minorEastAsia" w:hAnsiTheme="minorEastAsia"/>
          <w:sz w:val="20"/>
          <w:szCs w:val="20"/>
        </w:rPr>
      </w:pPr>
    </w:p>
    <w:tbl>
      <w:tblPr>
        <w:tblStyle w:val="a3"/>
        <w:tblW w:w="10641" w:type="dxa"/>
        <w:tblLook w:val="04A0" w:firstRow="1" w:lastRow="0" w:firstColumn="1" w:lastColumn="0" w:noHBand="0" w:noVBand="1"/>
      </w:tblPr>
      <w:tblGrid>
        <w:gridCol w:w="1413"/>
        <w:gridCol w:w="3118"/>
        <w:gridCol w:w="1519"/>
        <w:gridCol w:w="236"/>
        <w:gridCol w:w="796"/>
        <w:gridCol w:w="426"/>
        <w:gridCol w:w="439"/>
        <w:gridCol w:w="553"/>
        <w:gridCol w:w="426"/>
        <w:gridCol w:w="992"/>
        <w:gridCol w:w="439"/>
        <w:gridCol w:w="284"/>
      </w:tblGrid>
      <w:tr w:rsidR="00F57D54" w:rsidRPr="00917254" w14:paraId="1B86F00D" w14:textId="77777777" w:rsidTr="00CF413C"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863A7E" w14:textId="77777777" w:rsidR="00F57D54" w:rsidRPr="00917254" w:rsidRDefault="00F57D5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氏名（署名）：</w:t>
            </w:r>
          </w:p>
        </w:tc>
        <w:tc>
          <w:tcPr>
            <w:tcW w:w="463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3E7EC43F" w14:textId="77777777" w:rsidR="00F57D54" w:rsidRPr="00917254" w:rsidRDefault="00F57D54" w:rsidP="00917254">
            <w:pPr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03B81E0" w14:textId="77777777" w:rsidR="00F57D54" w:rsidRPr="00917254" w:rsidRDefault="00F57D5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5F231D0" w14:textId="77777777" w:rsidR="00F57D54" w:rsidRPr="00917254" w:rsidRDefault="00F57D5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学生との関係：</w:t>
            </w:r>
          </w:p>
        </w:tc>
        <w:tc>
          <w:tcPr>
            <w:tcW w:w="2410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76DBE52" w14:textId="77777777" w:rsidR="00F57D54" w:rsidRPr="00917254" w:rsidRDefault="00F57D54" w:rsidP="00917254">
            <w:pPr>
              <w:jc w:val="left"/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2B2DC0" w14:textId="77777777" w:rsidR="00F57D54" w:rsidRPr="00917254" w:rsidRDefault="00F57D54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CF413C" w:rsidRPr="00917254" w14:paraId="527F576F" w14:textId="77777777" w:rsidTr="00C449A6">
        <w:tc>
          <w:tcPr>
            <w:tcW w:w="10357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2B3D946" w14:textId="77777777" w:rsidR="00CF413C" w:rsidRPr="00917254" w:rsidRDefault="00CF413C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A30EE5" w14:textId="77777777" w:rsidR="00CF413C" w:rsidRPr="00917254" w:rsidRDefault="00CF413C" w:rsidP="00247EF8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F17C1E" w:rsidRPr="00917254" w14:paraId="47FB0B5F" w14:textId="77777777" w:rsidTr="00AC2310">
        <w:tc>
          <w:tcPr>
            <w:tcW w:w="14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A4A1AE8" w14:textId="77777777" w:rsidR="00F17C1E" w:rsidRPr="00917254" w:rsidRDefault="00F17C1E" w:rsidP="00F17C1E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F73178" w14:textId="77777777" w:rsidR="00F17C1E" w:rsidRPr="00917254" w:rsidRDefault="00F17C1E" w:rsidP="00F17C1E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1316D63" w14:textId="77777777" w:rsidR="00F17C1E" w:rsidRPr="00917254" w:rsidRDefault="00F17C1E" w:rsidP="00F17C1E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作成年月日：</w:t>
            </w:r>
          </w:p>
        </w:tc>
        <w:sdt>
          <w:sdtPr>
            <w:rPr>
              <w:rFonts w:asciiTheme="minorEastAsia" w:eastAsiaTheme="minorEastAsia" w:hAnsiTheme="minorEastAsia" w:cs="Calibri"/>
              <w:bCs/>
              <w:sz w:val="20"/>
              <w:szCs w:val="20"/>
            </w:rPr>
            <w:alias w:val="YYYY"/>
            <w:tag w:val="YYYY"/>
            <w:id w:val="-537657115"/>
            <w:placeholder>
              <w:docPart w:val="588FC5DC45A14992838F0048C8855912"/>
            </w:placeholder>
            <w:dropDownList>
              <w:listItem w:displayText="2026" w:value="2026"/>
              <w:listItem w:displayText="2027" w:value="2027"/>
              <w:listItem w:displayText="2028" w:value="2028"/>
              <w:listItem w:displayText="2029" w:value="2029"/>
              <w:listItem w:displayText="2030" w:value="2030"/>
              <w:listItem w:displayText="  " w:value="  "/>
            </w:dropDownList>
          </w:sdtPr>
          <w:sdtContent>
            <w:tc>
              <w:tcPr>
                <w:tcW w:w="1032" w:type="dxa"/>
                <w:gridSpan w:val="2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  <w:vAlign w:val="center"/>
              </w:tcPr>
              <w:p w14:paraId="503E298F" w14:textId="48E4F440" w:rsidR="00F17C1E" w:rsidRPr="00917254" w:rsidRDefault="00F17C1E" w:rsidP="00F17C1E">
                <w:pPr>
                  <w:jc w:val="center"/>
                  <w:rPr>
                    <w:rFonts w:asciiTheme="minorEastAsia" w:eastAsiaTheme="minorEastAsia" w:hAnsiTheme="minorEastAsia"/>
                    <w:b/>
                    <w:bCs/>
                    <w:sz w:val="20"/>
                    <w:szCs w:val="20"/>
                  </w:rPr>
                </w:pPr>
                <w:r w:rsidRPr="00CD6D13">
                  <w:rPr>
                    <w:rFonts w:asciiTheme="minorEastAsia" w:eastAsiaTheme="minorEastAsia" w:hAnsiTheme="minorEastAsia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BCD2E6F" w14:textId="0C9797FD" w:rsidR="00F17C1E" w:rsidRPr="00F70FB3" w:rsidRDefault="00F17C1E" w:rsidP="00F17C1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70FB3">
              <w:rPr>
                <w:rFonts w:ascii="Calibri" w:eastAsiaTheme="majorEastAsia" w:hAnsi="Calibri" w:cs="Calibri"/>
                <w:b/>
                <w:sz w:val="20"/>
                <w:szCs w:val="20"/>
              </w:rPr>
              <w:t>年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MM"/>
            <w:tag w:val="MM"/>
            <w:id w:val="-2017833985"/>
            <w:placeholder>
              <w:docPart w:val="3313C05F2C8E4E6CAC6F5D0DBC13587C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  " w:value="  "/>
            </w:dropDownList>
          </w:sdtPr>
          <w:sdtContent>
            <w:tc>
              <w:tcPr>
                <w:tcW w:w="992" w:type="dxa"/>
                <w:gridSpan w:val="2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  <w:vAlign w:val="center"/>
              </w:tcPr>
              <w:p w14:paraId="097B5037" w14:textId="2EAE88DF" w:rsidR="00F17C1E" w:rsidRPr="00917254" w:rsidRDefault="00F17C1E" w:rsidP="00F17C1E">
                <w:pPr>
                  <w:jc w:val="center"/>
                  <w:rPr>
                    <w:rFonts w:asciiTheme="minorEastAsia" w:eastAsiaTheme="minorEastAsia" w:hAnsi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C0F312" w14:textId="1A000CFB" w:rsidR="00F17C1E" w:rsidRPr="00F70FB3" w:rsidRDefault="00F17C1E" w:rsidP="00F17C1E">
            <w:pPr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70FB3">
              <w:rPr>
                <w:rFonts w:ascii="Calibri" w:eastAsiaTheme="majorEastAsia" w:hAnsi="Calibri" w:cs="Calibri"/>
                <w:b/>
                <w:sz w:val="20"/>
                <w:szCs w:val="20"/>
              </w:rPr>
              <w:t>月</w:t>
            </w:r>
          </w:p>
        </w:tc>
        <w:sdt>
          <w:sdtPr>
            <w:rPr>
              <w:rFonts w:ascii="Calibri" w:eastAsiaTheme="majorEastAsia" w:hAnsi="Calibri" w:cs="Calibri"/>
              <w:bCs/>
              <w:sz w:val="20"/>
              <w:szCs w:val="20"/>
            </w:rPr>
            <w:alias w:val="DD"/>
            <w:tag w:val="DD"/>
            <w:id w:val="-968973634"/>
            <w:placeholder>
              <w:docPart w:val="E703640B3F304E69AF49E8487E427B2E"/>
            </w:placeholder>
            <w:dropDownList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  " w:value="  "/>
            </w:dropDownList>
          </w:sdtPr>
          <w:sdtContent>
            <w:tc>
              <w:tcPr>
                <w:tcW w:w="992" w:type="dxa"/>
                <w:tcBorders>
                  <w:top w:val="single" w:sz="4" w:space="0" w:color="FFFFFF"/>
                  <w:left w:val="single" w:sz="4" w:space="0" w:color="FFFFFF"/>
                  <w:right w:val="single" w:sz="4" w:space="0" w:color="FFFFFF"/>
                </w:tcBorders>
                <w:vAlign w:val="center"/>
              </w:tcPr>
              <w:p w14:paraId="3739D002" w14:textId="0EFEC11E" w:rsidR="00F17C1E" w:rsidRPr="00917254" w:rsidRDefault="00F17C1E" w:rsidP="00F17C1E">
                <w:pPr>
                  <w:jc w:val="center"/>
                  <w:rPr>
                    <w:rFonts w:asciiTheme="minorEastAsia" w:eastAsiaTheme="minorEastAsia" w:hAnsiTheme="minorEastAsia"/>
                    <w:b/>
                    <w:bCs/>
                    <w:sz w:val="20"/>
                    <w:szCs w:val="20"/>
                  </w:rPr>
                </w:pPr>
                <w:r>
                  <w:rPr>
                    <w:rFonts w:ascii="Calibri" w:eastAsiaTheme="majorEastAsia" w:hAnsi="Calibri" w:cs="Calibri"/>
                    <w:bCs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tc>
          <w:tcPr>
            <w:tcW w:w="4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EDA7BB" w14:textId="77777777" w:rsidR="00F17C1E" w:rsidRPr="00917254" w:rsidRDefault="00F17C1E" w:rsidP="00F17C1E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  <w:r w:rsidRPr="0091725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日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4883F5" w14:textId="77777777" w:rsidR="00F17C1E" w:rsidRPr="00917254" w:rsidRDefault="00F17C1E" w:rsidP="00F17C1E">
            <w:pPr>
              <w:rPr>
                <w:rFonts w:asciiTheme="minorEastAsia" w:eastAsiaTheme="minorEastAsia" w:hAnsiTheme="minorEastAsia"/>
                <w:b/>
                <w:bCs/>
                <w:sz w:val="20"/>
                <w:szCs w:val="20"/>
              </w:rPr>
            </w:pPr>
          </w:p>
        </w:tc>
      </w:tr>
    </w:tbl>
    <w:p w14:paraId="04F00C4A" w14:textId="77777777" w:rsidR="00F57D54" w:rsidRDefault="00F57D54" w:rsidP="00247EF8">
      <w:pPr>
        <w:rPr>
          <w:rFonts w:asciiTheme="minorEastAsia" w:eastAsiaTheme="minorEastAsia" w:hAnsiTheme="minorEastAsia"/>
          <w:sz w:val="20"/>
          <w:szCs w:val="20"/>
        </w:rPr>
      </w:pPr>
    </w:p>
    <w:p w14:paraId="08141F05" w14:textId="77777777" w:rsidR="0014557E" w:rsidRPr="00971718" w:rsidRDefault="0014557E" w:rsidP="0014557E">
      <w:pPr>
        <w:ind w:firstLineChars="2335" w:firstLine="6095"/>
        <w:rPr>
          <w:rFonts w:ascii="ＭＳ ゴシック" w:eastAsia="ＭＳ ゴシック" w:hAnsi="ＭＳ ゴシック"/>
          <w:b/>
          <w:sz w:val="26"/>
          <w:szCs w:val="26"/>
        </w:rPr>
      </w:pPr>
      <w:r w:rsidRPr="00971718">
        <w:rPr>
          <w:rFonts w:ascii="ＭＳ ゴシック" w:eastAsia="ＭＳ ゴシック" w:hAnsi="ＭＳ ゴシック" w:hint="eastAsia"/>
          <w:b/>
          <w:sz w:val="26"/>
          <w:szCs w:val="26"/>
        </w:rPr>
        <w:t>東京ワールド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>日本語学校</w:t>
      </w:r>
    </w:p>
    <w:p w14:paraId="06F6B5C5" w14:textId="77777777" w:rsidR="0014557E" w:rsidRDefault="0014557E" w:rsidP="0014557E">
      <w:pPr>
        <w:ind w:firstLineChars="2900" w:firstLine="6090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〒169-0073 東京都新宿区百人町1-13-24</w:t>
      </w:r>
    </w:p>
    <w:p w14:paraId="41A80DD3" w14:textId="77777777" w:rsidR="00247EF8" w:rsidRPr="0014557E" w:rsidRDefault="0014557E" w:rsidP="0014557E">
      <w:pPr>
        <w:ind w:firstLineChars="2900" w:firstLine="6090"/>
        <w:rPr>
          <w:rFonts w:asciiTheme="minorEastAsia" w:eastAsiaTheme="minorEastAsia" w:hAnsiTheme="minorEastAsia"/>
          <w:sz w:val="20"/>
          <w:szCs w:val="20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電話：03-5332-3531　FAX：03-5332-3530</w:t>
      </w:r>
    </w:p>
    <w:sectPr w:rsidR="00247EF8" w:rsidRPr="0014557E" w:rsidSect="00733B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E192B" w14:textId="77777777" w:rsidR="004513D5" w:rsidRDefault="004513D5" w:rsidP="00D22F8A">
      <w:r>
        <w:separator/>
      </w:r>
    </w:p>
  </w:endnote>
  <w:endnote w:type="continuationSeparator" w:id="0">
    <w:p w14:paraId="0427D4B4" w14:textId="77777777" w:rsidR="004513D5" w:rsidRDefault="004513D5" w:rsidP="00D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4DC4C" w14:textId="77777777" w:rsidR="004513D5" w:rsidRDefault="004513D5" w:rsidP="00D22F8A">
      <w:r>
        <w:separator/>
      </w:r>
    </w:p>
  </w:footnote>
  <w:footnote w:type="continuationSeparator" w:id="0">
    <w:p w14:paraId="6B7D8BBD" w14:textId="77777777" w:rsidR="004513D5" w:rsidRDefault="004513D5" w:rsidP="00D22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018EB"/>
    <w:multiLevelType w:val="hybridMultilevel"/>
    <w:tmpl w:val="8FD0CC14"/>
    <w:lvl w:ilvl="0" w:tplc="DE06366E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58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53"/>
    <w:rsid w:val="0014557E"/>
    <w:rsid w:val="0019007E"/>
    <w:rsid w:val="00247EF8"/>
    <w:rsid w:val="004513D5"/>
    <w:rsid w:val="005F2ABF"/>
    <w:rsid w:val="00733B53"/>
    <w:rsid w:val="00866F5A"/>
    <w:rsid w:val="008C3054"/>
    <w:rsid w:val="00917254"/>
    <w:rsid w:val="00AA2286"/>
    <w:rsid w:val="00B157E5"/>
    <w:rsid w:val="00B75BCF"/>
    <w:rsid w:val="00CF413C"/>
    <w:rsid w:val="00D22F8A"/>
    <w:rsid w:val="00E31840"/>
    <w:rsid w:val="00EA5235"/>
    <w:rsid w:val="00F17C1E"/>
    <w:rsid w:val="00F57D54"/>
    <w:rsid w:val="00F7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A07984"/>
  <w15:chartTrackingRefBased/>
  <w15:docId w15:val="{14C40352-77EC-4861-AC1E-A3A63EF3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B53"/>
    <w:pPr>
      <w:widowControl w:val="0"/>
      <w:jc w:val="both"/>
    </w:pPr>
    <w:rPr>
      <w:rFonts w:ascii="Century" w:eastAsia="ＭＳ 明朝" w:hAnsi="Century" w:cs="Times New Roman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3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47EF8"/>
    <w:pPr>
      <w:jc w:val="center"/>
    </w:pPr>
    <w:rPr>
      <w:rFonts w:ascii="ＭＳ ゴシック" w:eastAsia="ＭＳ ゴシック" w:hAnsi="ＭＳ ゴシック" w:cs="Batang"/>
      <w:sz w:val="20"/>
      <w:szCs w:val="20"/>
    </w:rPr>
  </w:style>
  <w:style w:type="character" w:customStyle="1" w:styleId="a5">
    <w:name w:val="記 (文字)"/>
    <w:basedOn w:val="a0"/>
    <w:link w:val="a4"/>
    <w:uiPriority w:val="99"/>
    <w:rsid w:val="00247EF8"/>
    <w:rPr>
      <w:rFonts w:ascii="ＭＳ ゴシック" w:eastAsia="ＭＳ ゴシック" w:hAnsi="ＭＳ ゴシック" w:cs="Batang"/>
      <w:sz w:val="20"/>
      <w:szCs w:val="20"/>
      <w:lang w:bidi="ar-SA"/>
    </w:rPr>
  </w:style>
  <w:style w:type="paragraph" w:styleId="a6">
    <w:name w:val="Closing"/>
    <w:basedOn w:val="a"/>
    <w:link w:val="a7"/>
    <w:uiPriority w:val="99"/>
    <w:unhideWhenUsed/>
    <w:rsid w:val="00247EF8"/>
    <w:pPr>
      <w:jc w:val="right"/>
    </w:pPr>
    <w:rPr>
      <w:rFonts w:ascii="ＭＳ ゴシック" w:eastAsia="ＭＳ ゴシック" w:hAnsi="ＭＳ ゴシック" w:cs="Batang"/>
      <w:sz w:val="20"/>
      <w:szCs w:val="20"/>
    </w:rPr>
  </w:style>
  <w:style w:type="character" w:customStyle="1" w:styleId="a7">
    <w:name w:val="結語 (文字)"/>
    <w:basedOn w:val="a0"/>
    <w:link w:val="a6"/>
    <w:uiPriority w:val="99"/>
    <w:rsid w:val="00247EF8"/>
    <w:rPr>
      <w:rFonts w:ascii="ＭＳ ゴシック" w:eastAsia="ＭＳ ゴシック" w:hAnsi="ＭＳ ゴシック" w:cs="Batang"/>
      <w:sz w:val="20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D22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2F8A"/>
    <w:rPr>
      <w:rFonts w:ascii="Century" w:eastAsia="ＭＳ 明朝" w:hAnsi="Century" w:cs="Times New Roman"/>
      <w:szCs w:val="24"/>
      <w:lang w:bidi="ar-SA"/>
    </w:rPr>
  </w:style>
  <w:style w:type="paragraph" w:styleId="aa">
    <w:name w:val="footer"/>
    <w:basedOn w:val="a"/>
    <w:link w:val="ab"/>
    <w:uiPriority w:val="99"/>
    <w:unhideWhenUsed/>
    <w:rsid w:val="00D22F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2F8A"/>
    <w:rPr>
      <w:rFonts w:ascii="Century" w:eastAsia="ＭＳ 明朝" w:hAnsi="Century"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9D436BC054127A4033976C33277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0194BC-0B1F-4F41-A7FF-65DAC176AF84}"/>
      </w:docPartPr>
      <w:docPartBody>
        <w:p w:rsidR="00B14987" w:rsidRDefault="009F6397" w:rsidP="009F6397">
          <w:pPr>
            <w:pStyle w:val="2C29D436BC054127A4033976C3327716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5F98F1A0197440486117847D68A1D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8D931C-224D-4459-AD3E-5F481CACEDCC}"/>
      </w:docPartPr>
      <w:docPartBody>
        <w:p w:rsidR="00B14987" w:rsidRDefault="009F6397" w:rsidP="009F6397">
          <w:pPr>
            <w:pStyle w:val="35F98F1A0197440486117847D68A1D50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27E5AF627514F04994F4F987BECBB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21E6328-1930-47A6-9672-9218E64A355C}"/>
      </w:docPartPr>
      <w:docPartBody>
        <w:p w:rsidR="00B14987" w:rsidRDefault="009F6397" w:rsidP="009F6397">
          <w:pPr>
            <w:pStyle w:val="527E5AF627514F04994F4F987BECBBD9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88FC5DC45A14992838F0048C88559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C949ACF-3A1B-4D5D-AE2B-D2741ECC6058}"/>
      </w:docPartPr>
      <w:docPartBody>
        <w:p w:rsidR="00000000" w:rsidRDefault="00CF5278" w:rsidP="00CF5278">
          <w:pPr>
            <w:pStyle w:val="588FC5DC45A14992838F0048C8855912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313C05F2C8E4E6CAC6F5D0DBC1358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479632-310E-42CF-8A03-78CA2602DFA4}"/>
      </w:docPartPr>
      <w:docPartBody>
        <w:p w:rsidR="00000000" w:rsidRDefault="00CF5278" w:rsidP="00CF5278">
          <w:pPr>
            <w:pStyle w:val="3313C05F2C8E4E6CAC6F5D0DBC13587C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703640B3F304E69AF49E8487E427B2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4848F7-8FBB-4126-9CAF-C6056FC64B12}"/>
      </w:docPartPr>
      <w:docPartBody>
        <w:p w:rsidR="00000000" w:rsidRDefault="00CF5278" w:rsidP="00CF5278">
          <w:pPr>
            <w:pStyle w:val="E703640B3F304E69AF49E8487E427B2E"/>
          </w:pPr>
          <w:r w:rsidRPr="00064E95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7"/>
    <w:rsid w:val="00173073"/>
    <w:rsid w:val="00671DFB"/>
    <w:rsid w:val="009F6397"/>
    <w:rsid w:val="00B14987"/>
    <w:rsid w:val="00C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5278"/>
    <w:rPr>
      <w:color w:val="808080"/>
    </w:rPr>
  </w:style>
  <w:style w:type="paragraph" w:customStyle="1" w:styleId="2C29D436BC054127A4033976C3327716">
    <w:name w:val="2C29D436BC054127A4033976C3327716"/>
    <w:rsid w:val="009F6397"/>
    <w:pPr>
      <w:widowControl w:val="0"/>
      <w:jc w:val="both"/>
    </w:pPr>
    <w:rPr>
      <w:rFonts w:cs="Mangal"/>
    </w:rPr>
  </w:style>
  <w:style w:type="paragraph" w:customStyle="1" w:styleId="35F98F1A0197440486117847D68A1D50">
    <w:name w:val="35F98F1A0197440486117847D68A1D50"/>
    <w:rsid w:val="009F6397"/>
    <w:pPr>
      <w:widowControl w:val="0"/>
      <w:jc w:val="both"/>
    </w:pPr>
    <w:rPr>
      <w:rFonts w:cs="Mangal"/>
    </w:rPr>
  </w:style>
  <w:style w:type="paragraph" w:customStyle="1" w:styleId="527E5AF627514F04994F4F987BECBBD9">
    <w:name w:val="527E5AF627514F04994F4F987BECBBD9"/>
    <w:rsid w:val="009F6397"/>
    <w:pPr>
      <w:widowControl w:val="0"/>
      <w:jc w:val="both"/>
    </w:pPr>
    <w:rPr>
      <w:rFonts w:cs="Mangal"/>
    </w:rPr>
  </w:style>
  <w:style w:type="paragraph" w:customStyle="1" w:styleId="E5FE63A7BEDE4F3EB8C7A11824C12DD7">
    <w:name w:val="E5FE63A7BEDE4F3EB8C7A11824C12DD7"/>
    <w:rsid w:val="009F6397"/>
    <w:pPr>
      <w:widowControl w:val="0"/>
      <w:jc w:val="both"/>
    </w:pPr>
    <w:rPr>
      <w:rFonts w:cs="Mangal"/>
    </w:rPr>
  </w:style>
  <w:style w:type="paragraph" w:customStyle="1" w:styleId="E2B6E9CF68EE4729B6C8061BBD88E1AC">
    <w:name w:val="E2B6E9CF68EE4729B6C8061BBD88E1AC"/>
    <w:rsid w:val="009F6397"/>
    <w:pPr>
      <w:widowControl w:val="0"/>
      <w:jc w:val="both"/>
    </w:pPr>
    <w:rPr>
      <w:rFonts w:cs="Mangal"/>
    </w:rPr>
  </w:style>
  <w:style w:type="paragraph" w:customStyle="1" w:styleId="4355E77B28964FD08E844FE097B1853D">
    <w:name w:val="4355E77B28964FD08E844FE097B1853D"/>
    <w:rsid w:val="009F6397"/>
    <w:pPr>
      <w:widowControl w:val="0"/>
      <w:jc w:val="both"/>
    </w:pPr>
    <w:rPr>
      <w:rFonts w:cs="Mangal"/>
    </w:rPr>
  </w:style>
  <w:style w:type="paragraph" w:customStyle="1" w:styleId="588FC5DC45A14992838F0048C8855912">
    <w:name w:val="588FC5DC45A14992838F0048C8855912"/>
    <w:rsid w:val="00CF5278"/>
    <w:pPr>
      <w:widowControl w:val="0"/>
      <w:jc w:val="both"/>
    </w:pPr>
    <w:rPr>
      <w:rFonts w:cs="Mangal"/>
    </w:rPr>
  </w:style>
  <w:style w:type="paragraph" w:customStyle="1" w:styleId="3313C05F2C8E4E6CAC6F5D0DBC13587C">
    <w:name w:val="3313C05F2C8E4E6CAC6F5D0DBC13587C"/>
    <w:rsid w:val="00CF5278"/>
    <w:pPr>
      <w:widowControl w:val="0"/>
      <w:jc w:val="both"/>
    </w:pPr>
    <w:rPr>
      <w:rFonts w:cs="Mangal"/>
    </w:rPr>
  </w:style>
  <w:style w:type="paragraph" w:customStyle="1" w:styleId="E703640B3F304E69AF49E8487E427B2E">
    <w:name w:val="E703640B3F304E69AF49E8487E427B2E"/>
    <w:rsid w:val="00CF5278"/>
    <w:pPr>
      <w:widowControl w:val="0"/>
      <w:jc w:val="both"/>
    </w:pPr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Subash Shrestha</dc:creator>
  <cp:keywords/>
  <dc:description/>
  <cp:lastModifiedBy>日本語学校 東京ワールド</cp:lastModifiedBy>
  <cp:revision>10</cp:revision>
  <dcterms:created xsi:type="dcterms:W3CDTF">2021-04-16T06:28:00Z</dcterms:created>
  <dcterms:modified xsi:type="dcterms:W3CDTF">2026-01-07T03:13:00Z</dcterms:modified>
</cp:coreProperties>
</file>